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B6451" w14:textId="77777777" w:rsidR="00A13FC0" w:rsidRDefault="00A13FC0" w:rsidP="00A13FC0">
      <w:pPr>
        <w:pStyle w:val="Cmsor1"/>
        <w:spacing w:before="67" w:line="341" w:lineRule="exact"/>
      </w:pPr>
      <w:r>
        <w:rPr>
          <w:noProof/>
          <w:lang w:eastAsia="hu-HU"/>
        </w:rPr>
        <w:drawing>
          <wp:anchor distT="0" distB="0" distL="0" distR="0" simplePos="0" relativeHeight="251659264" behindDoc="0" locked="0" layoutInCell="1" allowOverlap="1" wp14:anchorId="7621E0EC" wp14:editId="0CBEAAE9">
            <wp:simplePos x="0" y="0"/>
            <wp:positionH relativeFrom="page">
              <wp:posOffset>812165</wp:posOffset>
            </wp:positionH>
            <wp:positionV relativeFrom="paragraph">
              <wp:posOffset>4319</wp:posOffset>
            </wp:positionV>
            <wp:extent cx="560704" cy="5638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704" cy="56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GY</w:t>
      </w:r>
      <w:r>
        <w:rPr>
          <w:rFonts w:ascii="Carlito" w:hAnsi="Carlito"/>
        </w:rPr>
        <w:t>Ő</w:t>
      </w:r>
      <w:r>
        <w:t>RI           GYŐRI FOTÓKLUB EGYESÜLET</w:t>
      </w:r>
    </w:p>
    <w:p w14:paraId="66345DC7" w14:textId="77777777" w:rsidR="00A13FC0" w:rsidRDefault="00A13FC0" w:rsidP="00A13FC0">
      <w:pPr>
        <w:pStyle w:val="Szvegtrzs"/>
        <w:spacing w:line="268" w:lineRule="exact"/>
        <w:ind w:left="1380"/>
      </w:pPr>
      <w:r>
        <w:rPr>
          <w:b/>
        </w:rPr>
        <w:t>Székhely</w:t>
      </w:r>
      <w:r>
        <w:t xml:space="preserve">: </w:t>
      </w:r>
      <w:bookmarkStart w:id="0" w:name="_Hlk147171728"/>
      <w:r>
        <w:t>9024 Győr, Ikva u. 60. 2/4.</w:t>
      </w:r>
    </w:p>
    <w:bookmarkEnd w:id="0"/>
    <w:p w14:paraId="01FE79C8" w14:textId="77777777" w:rsidR="00A13FC0" w:rsidRDefault="00A13FC0" w:rsidP="00A13FC0">
      <w:pPr>
        <w:tabs>
          <w:tab w:val="left" w:pos="6521"/>
        </w:tabs>
        <w:spacing w:before="1"/>
        <w:ind w:left="1358" w:right="3269" w:firstLine="21"/>
      </w:pPr>
      <w:r>
        <w:rPr>
          <w:b/>
        </w:rPr>
        <w:t xml:space="preserve"> email: </w:t>
      </w:r>
      <w:hyperlink r:id="rId5" w:history="1">
        <w:r w:rsidRPr="005D77C7">
          <w:rPr>
            <w:rStyle w:val="Hiperhivatkozs"/>
            <w:rFonts w:ascii="Times New Roman" w:hAnsi="Times New Roman"/>
          </w:rPr>
          <w:t>fotoklubgyor@gmail.com</w:t>
        </w:r>
      </w:hyperlink>
      <w:r>
        <w:rPr>
          <w:rFonts w:ascii="Times New Roman" w:hAnsi="Times New Roman"/>
        </w:rPr>
        <w:br/>
      </w:r>
      <w:hyperlink r:id="rId6" w:history="1">
        <w:r w:rsidRPr="00F937D7">
          <w:rPr>
            <w:rStyle w:val="Hiperhivatkozs"/>
            <w:u w:color="0000FF"/>
          </w:rPr>
          <w:t>www.fotoklubgyor.hu</w:t>
        </w:r>
      </w:hyperlink>
    </w:p>
    <w:p w14:paraId="1A92A302" w14:textId="77777777" w:rsidR="00A13FC0" w:rsidRDefault="00A13FC0">
      <w:pPr>
        <w:rPr>
          <w:b/>
          <w:bCs/>
        </w:rPr>
      </w:pPr>
    </w:p>
    <w:p w14:paraId="068443CC" w14:textId="77777777" w:rsidR="00C5533E" w:rsidRDefault="00DC5569">
      <w:pPr>
        <w:rPr>
          <w:b/>
          <w:bCs/>
        </w:rPr>
      </w:pPr>
      <w:r>
        <w:rPr>
          <w:b/>
          <w:bCs/>
        </w:rPr>
        <w:t>X</w:t>
      </w:r>
      <w:r w:rsidR="00A02A24" w:rsidRPr="00A02A24">
        <w:rPr>
          <w:b/>
          <w:bCs/>
        </w:rPr>
        <w:t xml:space="preserve">. Így látom a világot </w:t>
      </w:r>
      <w:r w:rsidR="00C5533E">
        <w:rPr>
          <w:b/>
          <w:bCs/>
        </w:rPr>
        <w:t>202</w:t>
      </w:r>
      <w:r>
        <w:rPr>
          <w:b/>
          <w:bCs/>
        </w:rPr>
        <w:t>5</w:t>
      </w:r>
      <w:r w:rsidR="00C5533E">
        <w:rPr>
          <w:b/>
          <w:bCs/>
        </w:rPr>
        <w:t xml:space="preserve"> fotópályázat </w:t>
      </w:r>
      <w:r w:rsidR="00A13FC0">
        <w:rPr>
          <w:b/>
          <w:bCs/>
        </w:rPr>
        <w:t>vég</w:t>
      </w:r>
      <w:r w:rsidR="00C5533E">
        <w:rPr>
          <w:b/>
          <w:bCs/>
        </w:rPr>
        <w:t>eredmény</w:t>
      </w:r>
    </w:p>
    <w:p w14:paraId="1B2998D7" w14:textId="77777777" w:rsidR="00A550AD" w:rsidRDefault="00A550AD">
      <w:pPr>
        <w:rPr>
          <w:b/>
          <w:bCs/>
        </w:rPr>
      </w:pPr>
    </w:p>
    <w:p w14:paraId="25D93EA2" w14:textId="77777777" w:rsidR="00A550AD" w:rsidRDefault="002C36F0">
      <w:pPr>
        <w:rPr>
          <w:bCs/>
        </w:rPr>
      </w:pPr>
      <w:r>
        <w:rPr>
          <w:bCs/>
        </w:rPr>
        <w:t>118</w:t>
      </w:r>
      <w:r w:rsidR="00A550AD" w:rsidRPr="00A550AD">
        <w:rPr>
          <w:bCs/>
        </w:rPr>
        <w:t xml:space="preserve"> alkotó 140</w:t>
      </w:r>
      <w:r>
        <w:rPr>
          <w:bCs/>
        </w:rPr>
        <w:t>0</w:t>
      </w:r>
      <w:r w:rsidR="00A550AD" w:rsidRPr="00A550AD">
        <w:rPr>
          <w:bCs/>
        </w:rPr>
        <w:t xml:space="preserve"> alkotása került elbírálásra. </w:t>
      </w:r>
    </w:p>
    <w:p w14:paraId="1A448E1E" w14:textId="77777777" w:rsidR="00DC5569" w:rsidRDefault="00DC5569">
      <w:pPr>
        <w:rPr>
          <w:bCs/>
        </w:rPr>
      </w:pPr>
      <w:r>
        <w:rPr>
          <w:bCs/>
        </w:rPr>
        <w:t>Elfogadások:</w:t>
      </w:r>
    </w:p>
    <w:p w14:paraId="530CD064" w14:textId="77777777" w:rsidR="00263573" w:rsidRDefault="00F33253" w:rsidP="00263573">
      <w:pPr>
        <w:rPr>
          <w:bCs/>
        </w:rPr>
      </w:pPr>
      <w:r>
        <w:rPr>
          <w:bCs/>
        </w:rPr>
        <w:t>Nyitott m</w:t>
      </w:r>
      <w:r w:rsidR="00263573">
        <w:rPr>
          <w:bCs/>
        </w:rPr>
        <w:t>onokróm kategória: 408 alkotásból 45 fotó, elfogadási ponthatár: 22 pont</w:t>
      </w:r>
    </w:p>
    <w:p w14:paraId="2DA36EB6" w14:textId="77777777" w:rsidR="00BA6BF9" w:rsidRPr="00A550AD" w:rsidRDefault="00F33253">
      <w:pPr>
        <w:rPr>
          <w:bCs/>
        </w:rPr>
      </w:pPr>
      <w:r>
        <w:rPr>
          <w:bCs/>
        </w:rPr>
        <w:t>Nyitott színes</w:t>
      </w:r>
      <w:r w:rsidR="00A550AD" w:rsidRPr="00A550AD">
        <w:rPr>
          <w:bCs/>
        </w:rPr>
        <w:t xml:space="preserve"> kategória: </w:t>
      </w:r>
      <w:r w:rsidR="00263573">
        <w:rPr>
          <w:bCs/>
        </w:rPr>
        <w:t>434</w:t>
      </w:r>
      <w:r w:rsidR="00A550AD" w:rsidRPr="00A550AD">
        <w:rPr>
          <w:bCs/>
        </w:rPr>
        <w:t xml:space="preserve"> képből </w:t>
      </w:r>
      <w:r w:rsidR="00263573">
        <w:rPr>
          <w:bCs/>
        </w:rPr>
        <w:t>63</w:t>
      </w:r>
      <w:r w:rsidR="00A550AD" w:rsidRPr="00A550AD">
        <w:rPr>
          <w:bCs/>
        </w:rPr>
        <w:t xml:space="preserve"> fotó, elfogadási ponthatár: 2</w:t>
      </w:r>
      <w:r w:rsidR="00263573">
        <w:rPr>
          <w:bCs/>
        </w:rPr>
        <w:t>2</w:t>
      </w:r>
      <w:r w:rsidR="00A550AD" w:rsidRPr="00A550AD">
        <w:rPr>
          <w:bCs/>
        </w:rPr>
        <w:t xml:space="preserve"> pont</w:t>
      </w:r>
    </w:p>
    <w:p w14:paraId="71DB028C" w14:textId="77777777" w:rsidR="00A550AD" w:rsidRDefault="00263573">
      <w:pPr>
        <w:rPr>
          <w:bCs/>
        </w:rPr>
      </w:pPr>
      <w:r>
        <w:rPr>
          <w:bCs/>
        </w:rPr>
        <w:t>Street</w:t>
      </w:r>
      <w:r w:rsidR="00A550AD" w:rsidRPr="00A550AD">
        <w:rPr>
          <w:bCs/>
        </w:rPr>
        <w:t xml:space="preserve"> kategória: </w:t>
      </w:r>
      <w:r>
        <w:rPr>
          <w:bCs/>
        </w:rPr>
        <w:t>343</w:t>
      </w:r>
      <w:r w:rsidR="00A550AD" w:rsidRPr="00A550AD">
        <w:rPr>
          <w:bCs/>
        </w:rPr>
        <w:t xml:space="preserve"> képből </w:t>
      </w:r>
      <w:r>
        <w:rPr>
          <w:bCs/>
        </w:rPr>
        <w:t>30</w:t>
      </w:r>
      <w:r w:rsidR="00A550AD" w:rsidRPr="00A550AD">
        <w:rPr>
          <w:bCs/>
        </w:rPr>
        <w:t xml:space="preserve"> fotó, elfogadási ponthatár: 2</w:t>
      </w:r>
      <w:r>
        <w:rPr>
          <w:bCs/>
        </w:rPr>
        <w:t>1</w:t>
      </w:r>
      <w:r w:rsidR="00A550AD" w:rsidRPr="00A550AD">
        <w:rPr>
          <w:bCs/>
        </w:rPr>
        <w:t xml:space="preserve"> pont</w:t>
      </w:r>
    </w:p>
    <w:p w14:paraId="79FDAB2B" w14:textId="77777777" w:rsidR="00A550AD" w:rsidRDefault="00263573">
      <w:pPr>
        <w:rPr>
          <w:bCs/>
        </w:rPr>
      </w:pPr>
      <w:r>
        <w:rPr>
          <w:bCs/>
        </w:rPr>
        <w:t>Makró</w:t>
      </w:r>
      <w:r w:rsidR="00A550AD">
        <w:rPr>
          <w:bCs/>
        </w:rPr>
        <w:t xml:space="preserve"> kategória: </w:t>
      </w:r>
      <w:r>
        <w:rPr>
          <w:bCs/>
        </w:rPr>
        <w:t>215</w:t>
      </w:r>
      <w:r w:rsidR="00A550AD">
        <w:rPr>
          <w:bCs/>
        </w:rPr>
        <w:t xml:space="preserve"> alkotásból </w:t>
      </w:r>
      <w:r>
        <w:rPr>
          <w:bCs/>
        </w:rPr>
        <w:t>25</w:t>
      </w:r>
      <w:r w:rsidR="00A550AD">
        <w:rPr>
          <w:bCs/>
        </w:rPr>
        <w:t xml:space="preserve"> </w:t>
      </w:r>
      <w:r>
        <w:rPr>
          <w:bCs/>
        </w:rPr>
        <w:t>fotó</w:t>
      </w:r>
      <w:r w:rsidR="00A550AD">
        <w:rPr>
          <w:bCs/>
        </w:rPr>
        <w:t xml:space="preserve">, elfogadási ponthatár: </w:t>
      </w:r>
      <w:r>
        <w:rPr>
          <w:bCs/>
        </w:rPr>
        <w:t>22</w:t>
      </w:r>
      <w:r w:rsidR="00A550AD">
        <w:rPr>
          <w:bCs/>
        </w:rPr>
        <w:t xml:space="preserve"> pont</w:t>
      </w:r>
    </w:p>
    <w:p w14:paraId="139C89A2" w14:textId="77777777" w:rsidR="00A550AD" w:rsidRDefault="00A550AD">
      <w:pPr>
        <w:rPr>
          <w:b/>
          <w:bCs/>
        </w:rPr>
      </w:pPr>
    </w:p>
    <w:p w14:paraId="7758CCD0" w14:textId="77777777" w:rsidR="00BA6BF9" w:rsidRDefault="00C5533E">
      <w:pPr>
        <w:rPr>
          <w:b/>
          <w:bCs/>
        </w:rPr>
      </w:pPr>
      <w:r>
        <w:rPr>
          <w:b/>
          <w:bCs/>
        </w:rPr>
        <w:t xml:space="preserve">A legeredményesebb alkotó: </w:t>
      </w:r>
      <w:r w:rsidR="00BC2635">
        <w:rPr>
          <w:b/>
          <w:bCs/>
        </w:rPr>
        <w:t xml:space="preserve"> Halmos Endre 9 elfogadással</w:t>
      </w:r>
    </w:p>
    <w:p w14:paraId="24B633E9" w14:textId="77777777" w:rsidR="00E3428F" w:rsidRDefault="00E3428F">
      <w:pPr>
        <w:rPr>
          <w:b/>
          <w:bCs/>
        </w:rPr>
      </w:pPr>
    </w:p>
    <w:p w14:paraId="7CF23E4B" w14:textId="77777777" w:rsidR="00F33253" w:rsidRDefault="00F33253" w:rsidP="00F33253">
      <w:pPr>
        <w:pStyle w:val="Cmsor3"/>
        <w:ind w:left="0"/>
      </w:pPr>
      <w:r w:rsidRPr="00051301">
        <w:t>Zsűritagok:</w:t>
      </w:r>
      <w:r>
        <w:t xml:space="preserve"> Dudás Ágnes – MFVSZ fotóművész</w:t>
      </w:r>
    </w:p>
    <w:p w14:paraId="744CBC7A" w14:textId="77777777" w:rsidR="00F33253" w:rsidRDefault="00F33253" w:rsidP="00F33253">
      <w:pPr>
        <w:pStyle w:val="Cmsor3"/>
        <w:ind w:left="708"/>
      </w:pPr>
      <w:r>
        <w:t xml:space="preserve">       Nádudvari Zsolt fotóművész - AFIAP, AMAFOSZ</w:t>
      </w:r>
    </w:p>
    <w:p w14:paraId="3EE790A0" w14:textId="77777777" w:rsidR="00F33253" w:rsidRDefault="00F33253" w:rsidP="00F33253">
      <w:pPr>
        <w:pStyle w:val="Cmsor3"/>
      </w:pPr>
      <w:r>
        <w:tab/>
        <w:t xml:space="preserve">       Solymos Ákos fotóművész – EFIAP, A-MAFOSZ/s</w:t>
      </w:r>
    </w:p>
    <w:p w14:paraId="54A43127" w14:textId="77777777" w:rsidR="00F33253" w:rsidRDefault="00F33253" w:rsidP="00F33253">
      <w:pPr>
        <w:pStyle w:val="Cmsor3"/>
      </w:pPr>
      <w:r>
        <w:tab/>
        <w:t xml:space="preserve">         </w:t>
      </w:r>
    </w:p>
    <w:p w14:paraId="39FE75A4" w14:textId="77777777" w:rsidR="00CF61D7" w:rsidRDefault="00CF61D7" w:rsidP="00F33253">
      <w:pPr>
        <w:rPr>
          <w:b/>
          <w:bCs/>
        </w:rPr>
      </w:pPr>
    </w:p>
    <w:p w14:paraId="71F3F190" w14:textId="77777777" w:rsidR="00CF61D7" w:rsidRDefault="00C5533E">
      <w:pPr>
        <w:rPr>
          <w:b/>
          <w:bCs/>
        </w:rPr>
      </w:pPr>
      <w:r>
        <w:rPr>
          <w:b/>
          <w:bCs/>
        </w:rPr>
        <w:t xml:space="preserve">Díjazott és elfogadott képek: </w:t>
      </w:r>
    </w:p>
    <w:p w14:paraId="36870B1D" w14:textId="77777777" w:rsidR="00CF61D7" w:rsidRDefault="00F33253" w:rsidP="00CF61D7">
      <w:pPr>
        <w:rPr>
          <w:b/>
          <w:bCs/>
        </w:rPr>
      </w:pPr>
      <w:r>
        <w:rPr>
          <w:b/>
          <w:bCs/>
        </w:rPr>
        <w:t>Nyitott monokróm kategória</w:t>
      </w:r>
    </w:p>
    <w:p w14:paraId="75C21D4A" w14:textId="77777777" w:rsidR="00CF61D7" w:rsidRDefault="00CF61D7" w:rsidP="00CF61D7">
      <w:pPr>
        <w:rPr>
          <w:b/>
          <w:bCs/>
        </w:rPr>
      </w:pPr>
      <w:r>
        <w:rPr>
          <w:b/>
          <w:bCs/>
        </w:rPr>
        <w:t xml:space="preserve">1. helyezett: </w:t>
      </w:r>
      <w:r w:rsidR="00F33253">
        <w:rPr>
          <w:b/>
          <w:bCs/>
        </w:rPr>
        <w:t xml:space="preserve">Nerpel Nikoletta </w:t>
      </w:r>
      <w:r w:rsidR="00A13FC0">
        <w:rPr>
          <w:b/>
          <w:bCs/>
        </w:rPr>
        <w:t xml:space="preserve"> - </w:t>
      </w:r>
      <w:r w:rsidR="00F33253">
        <w:rPr>
          <w:b/>
          <w:bCs/>
        </w:rPr>
        <w:t>Párbaj</w:t>
      </w:r>
    </w:p>
    <w:p w14:paraId="32EAA435" w14:textId="77777777" w:rsidR="00CF61D7" w:rsidRPr="00D972F8" w:rsidRDefault="00CF61D7" w:rsidP="00CF61D7">
      <w:pPr>
        <w:rPr>
          <w:b/>
          <w:bCs/>
        </w:rPr>
      </w:pPr>
      <w:r>
        <w:rPr>
          <w:b/>
          <w:bCs/>
        </w:rPr>
        <w:t xml:space="preserve">2. helyezett: </w:t>
      </w:r>
      <w:r w:rsidR="00A13FC0">
        <w:rPr>
          <w:b/>
          <w:bCs/>
        </w:rPr>
        <w:t>Seiner Krisztián - Geometriai</w:t>
      </w:r>
      <w:r w:rsidR="00F33253">
        <w:rPr>
          <w:b/>
          <w:bCs/>
        </w:rPr>
        <w:t xml:space="preserve"> álláspontok</w:t>
      </w:r>
      <w:r w:rsidR="00F33253" w:rsidRPr="00D972F8">
        <w:rPr>
          <w:b/>
          <w:bCs/>
        </w:rPr>
        <w:t xml:space="preserve"> </w:t>
      </w:r>
    </w:p>
    <w:p w14:paraId="6EAA56B3" w14:textId="77777777" w:rsidR="00CF61D7" w:rsidRPr="00FB5A42" w:rsidRDefault="00CF61D7" w:rsidP="00CF61D7">
      <w:pPr>
        <w:rPr>
          <w:b/>
          <w:bCs/>
        </w:rPr>
      </w:pPr>
      <w:r w:rsidRPr="00FB5A42">
        <w:rPr>
          <w:b/>
          <w:bCs/>
        </w:rPr>
        <w:t xml:space="preserve">3. helyezett: </w:t>
      </w:r>
      <w:r w:rsidR="00A13FC0">
        <w:rPr>
          <w:b/>
          <w:bCs/>
        </w:rPr>
        <w:t>Benedek Mária - Fénytánc</w:t>
      </w:r>
    </w:p>
    <w:p w14:paraId="17CCFBE1" w14:textId="77777777" w:rsidR="00CF61D7" w:rsidRDefault="00CF61D7" w:rsidP="00CF61D7">
      <w:pPr>
        <w:rPr>
          <w:b/>
          <w:bCs/>
        </w:rPr>
      </w:pPr>
      <w:r w:rsidRPr="00FB5A42">
        <w:rPr>
          <w:b/>
          <w:bCs/>
        </w:rPr>
        <w:t xml:space="preserve">Zsűri dicséret: </w:t>
      </w:r>
      <w:r w:rsidR="00A13FC0">
        <w:rPr>
          <w:b/>
          <w:bCs/>
        </w:rPr>
        <w:t>Bolvári Ildikó Csilla – A sors peremén</w:t>
      </w:r>
    </w:p>
    <w:p w14:paraId="2DE79B1D" w14:textId="77777777" w:rsidR="00CF61D7" w:rsidRPr="00FB5A42" w:rsidRDefault="00CF61D7" w:rsidP="00CF61D7">
      <w:pPr>
        <w:rPr>
          <w:b/>
          <w:bCs/>
        </w:rPr>
      </w:pPr>
      <w:r w:rsidRPr="00FB5A42">
        <w:rPr>
          <w:b/>
          <w:bCs/>
        </w:rPr>
        <w:t xml:space="preserve">Zsűri dicséret: </w:t>
      </w:r>
      <w:r w:rsidR="00A13FC0">
        <w:rPr>
          <w:b/>
          <w:bCs/>
        </w:rPr>
        <w:t>Déri Judit - Ablakmosók</w:t>
      </w:r>
    </w:p>
    <w:p w14:paraId="2936801A" w14:textId="77777777" w:rsidR="00CF61D7" w:rsidRDefault="00CF61D7" w:rsidP="00CF61D7">
      <w:pPr>
        <w:rPr>
          <w:b/>
          <w:bCs/>
        </w:rPr>
      </w:pPr>
      <w:r w:rsidRPr="00FB5A42">
        <w:rPr>
          <w:b/>
          <w:bCs/>
        </w:rPr>
        <w:t xml:space="preserve">Zsűri dicséret: </w:t>
      </w:r>
      <w:r w:rsidR="00A13FC0">
        <w:rPr>
          <w:b/>
          <w:bCs/>
        </w:rPr>
        <w:t>Kiss Sándor – Sötét ívek</w:t>
      </w:r>
    </w:p>
    <w:p w14:paraId="2ADD33BF" w14:textId="77777777" w:rsidR="0082180D" w:rsidRPr="00FB5A42" w:rsidRDefault="0082180D" w:rsidP="00CF61D7">
      <w:pPr>
        <w:rPr>
          <w:b/>
          <w:bCs/>
        </w:rPr>
      </w:pPr>
    </w:p>
    <w:tbl>
      <w:tblPr>
        <w:tblW w:w="782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0"/>
        <w:gridCol w:w="360"/>
        <w:gridCol w:w="1346"/>
        <w:gridCol w:w="360"/>
      </w:tblGrid>
      <w:tr w:rsidR="00774FE5" w:rsidRPr="00774FE5" w14:paraId="44E85F86" w14:textId="77777777" w:rsidTr="0082180D">
        <w:trPr>
          <w:gridAfter w:val="1"/>
          <w:wAfter w:w="360" w:type="dxa"/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56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40"/>
              <w:gridCol w:w="2780"/>
            </w:tblGrid>
            <w:tr w:rsidR="0082180D" w:rsidRPr="0082180D" w14:paraId="1F3340CE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16F91D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Barakonyi Károly 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5F6F08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Elb Philharmonie 3</w:t>
                  </w:r>
                </w:p>
              </w:tc>
            </w:tr>
            <w:tr w:rsidR="0082180D" w:rsidRPr="0082180D" w14:paraId="5FBBEB05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49E07A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Bartos Károly 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35604C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Üvegtéglák mögött</w:t>
                  </w:r>
                </w:p>
              </w:tc>
            </w:tr>
            <w:tr w:rsidR="0082180D" w:rsidRPr="0082180D" w14:paraId="2A05CE63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340D7C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Bartos Károly 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F632C0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Szabadulógyakorlat</w:t>
                  </w:r>
                </w:p>
              </w:tc>
            </w:tr>
            <w:tr w:rsidR="0082180D" w:rsidRPr="0082180D" w14:paraId="3C513087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CB6F40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Eifert János 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77C870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Új látásmód</w:t>
                  </w:r>
                </w:p>
              </w:tc>
            </w:tr>
            <w:tr w:rsidR="0082180D" w:rsidRPr="0082180D" w14:paraId="4ED171E0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BF7B98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Gáti Szabolcs György 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F533CE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The Bridge Repair is Starting</w:t>
                  </w:r>
                </w:p>
              </w:tc>
            </w:tr>
            <w:tr w:rsidR="0082180D" w:rsidRPr="0082180D" w14:paraId="0199F3BA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0A8AF2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lastRenderedPageBreak/>
                    <w:t xml:space="preserve">Hegedüs Erika 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814752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Hipnózis</w:t>
                  </w:r>
                </w:p>
              </w:tc>
            </w:tr>
            <w:tr w:rsidR="00584ACD" w:rsidRPr="0082180D" w14:paraId="1F1C939B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D214FC1" w14:textId="7BB3DB90" w:rsidR="00584ACD" w:rsidRDefault="00584AC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Huszár Szilamér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1FD57C2" w14:textId="50D843D5" w:rsidR="00584ACD" w:rsidRPr="0082180D" w:rsidRDefault="00584AC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Adom, teszem - veszem</w:t>
                  </w:r>
                </w:p>
              </w:tc>
            </w:tr>
            <w:tr w:rsidR="0082180D" w:rsidRPr="0082180D" w14:paraId="3B950609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27DF5F" w14:textId="67635208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Kapcsándi Zsuzsa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B0E6DA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Shadows</w:t>
                  </w:r>
                </w:p>
              </w:tc>
            </w:tr>
            <w:tr w:rsidR="0082180D" w:rsidRPr="0082180D" w14:paraId="600512A6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155857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Kasz Krisztián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EAEFF9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Árnykehely</w:t>
                  </w:r>
                </w:p>
              </w:tc>
            </w:tr>
            <w:tr w:rsidR="0082180D" w:rsidRPr="0082180D" w14:paraId="1DC2D7E0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A9596C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Katzer Dániel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D86C63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Élet és Remény</w:t>
                  </w:r>
                </w:p>
              </w:tc>
            </w:tr>
            <w:tr w:rsidR="0082180D" w:rsidRPr="0082180D" w14:paraId="48B370B0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E071E8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Kiss Sándor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7EC0B2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Kezek</w:t>
                  </w:r>
                </w:p>
              </w:tc>
            </w:tr>
            <w:tr w:rsidR="0082180D" w:rsidRPr="0082180D" w14:paraId="16769A10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F6EBE0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Kőhalmi Kálmán 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C3C557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Deep Six</w:t>
                  </w:r>
                </w:p>
              </w:tc>
            </w:tr>
            <w:tr w:rsidR="0082180D" w:rsidRPr="0082180D" w14:paraId="1B11D79E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010A2A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Kránitz Roland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EFC97F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K</w:t>
                  </w: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edves mosoly</w:t>
                  </w:r>
                </w:p>
              </w:tc>
            </w:tr>
            <w:tr w:rsidR="0082180D" w:rsidRPr="0082180D" w14:paraId="4DEBD4EA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899102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Kránitz Roland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8CAD94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Mester</w:t>
                  </w:r>
                </w:p>
              </w:tc>
            </w:tr>
            <w:tr w:rsidR="0082180D" w:rsidRPr="0082180D" w14:paraId="0481D713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540027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Magyarné Kostelec Szilvia 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96CEA2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Feketében</w:t>
                  </w:r>
                </w:p>
              </w:tc>
            </w:tr>
            <w:tr w:rsidR="0082180D" w:rsidRPr="0082180D" w14:paraId="25881F7E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24AC8D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Mazán Erzsébet 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FC5CFD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Önarckép</w:t>
                  </w:r>
                </w:p>
              </w:tc>
            </w:tr>
            <w:tr w:rsidR="0082180D" w:rsidRPr="0082180D" w14:paraId="06B42E5B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2CE67C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Molnár László 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93085A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Mosoly</w:t>
                  </w:r>
                </w:p>
              </w:tc>
            </w:tr>
            <w:tr w:rsidR="0082180D" w:rsidRPr="0082180D" w14:paraId="7714D07A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62FB60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Nagy Dávid Ágoston 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52730E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Szélkerekek</w:t>
                  </w:r>
                </w:p>
              </w:tc>
            </w:tr>
            <w:tr w:rsidR="0082180D" w:rsidRPr="0082180D" w14:paraId="15EA3236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8EC3D7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Nagy Zoltán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FC021F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Kitűnő tanuló</w:t>
                  </w:r>
                </w:p>
              </w:tc>
            </w:tr>
            <w:tr w:rsidR="0082180D" w:rsidRPr="0082180D" w14:paraId="595DD674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94F804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Nerpel Nikoletta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FB8658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Sakk-macska</w:t>
                  </w:r>
                </w:p>
              </w:tc>
            </w:tr>
            <w:tr w:rsidR="0082180D" w:rsidRPr="0082180D" w14:paraId="4524ADB9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F8FCF9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Nerpel Nikoletta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0DDEB0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Egy maroknyi bűn</w:t>
                  </w:r>
                </w:p>
              </w:tc>
            </w:tr>
            <w:tr w:rsidR="0082180D" w:rsidRPr="0082180D" w14:paraId="289CCB0A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297D5B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Nerpel Nikoletta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BADC27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Önkéntes rabság</w:t>
                  </w:r>
                </w:p>
              </w:tc>
            </w:tr>
            <w:tr w:rsidR="0082180D" w:rsidRPr="0082180D" w14:paraId="0E7C2B81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2616AD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Papp Csaba 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40AEBC" w14:textId="77777777" w:rsidR="0082180D" w:rsidRPr="0082180D" w:rsidRDefault="0082180D" w:rsidP="00BC26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Segítsetek</w:t>
                  </w:r>
                </w:p>
              </w:tc>
            </w:tr>
            <w:tr w:rsidR="0082180D" w:rsidRPr="0082180D" w14:paraId="06413346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9DB919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Roll Péter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D2C7A0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Élet a Balaton bolygón</w:t>
                  </w:r>
                </w:p>
              </w:tc>
            </w:tr>
            <w:tr w:rsidR="0082180D" w:rsidRPr="0082180D" w14:paraId="6D01B55F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58B85C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Roll Péter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A5502C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A köd fogságában</w:t>
                  </w:r>
                </w:p>
              </w:tc>
            </w:tr>
            <w:tr w:rsidR="0082180D" w:rsidRPr="0082180D" w14:paraId="54EB720F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97F46C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Roll Péter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88B743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Újságos lányok</w:t>
                  </w:r>
                </w:p>
              </w:tc>
            </w:tr>
            <w:tr w:rsidR="0082180D" w:rsidRPr="0082180D" w14:paraId="3B2AFA99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8398CA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Salétros Mária 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897A70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Megtört csigavonal</w:t>
                  </w:r>
                </w:p>
              </w:tc>
            </w:tr>
            <w:tr w:rsidR="0082180D" w:rsidRPr="0082180D" w14:paraId="7777DACF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DC863C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Salétros Mária 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16B703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Cabinban</w:t>
                  </w:r>
                </w:p>
              </w:tc>
            </w:tr>
            <w:tr w:rsidR="0082180D" w:rsidRPr="0082180D" w14:paraId="5E48501B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12269E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Seiner Krisztián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605922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Puha selyem</w:t>
                  </w:r>
                </w:p>
              </w:tc>
            </w:tr>
            <w:tr w:rsidR="0082180D" w:rsidRPr="0082180D" w14:paraId="039E0379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36053C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Seiner Krisztián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739815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Részletekben</w:t>
                  </w:r>
                </w:p>
              </w:tc>
            </w:tr>
            <w:tr w:rsidR="0082180D" w:rsidRPr="0082180D" w14:paraId="6AA0A439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F7E204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Seiner Krisztián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A6A1F9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Füst</w:t>
                  </w:r>
                </w:p>
              </w:tc>
            </w:tr>
            <w:tr w:rsidR="0082180D" w:rsidRPr="0082180D" w14:paraId="5A6F07C5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C90596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Seybold Anita Beatrix 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E80E07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Lazítás</w:t>
                  </w:r>
                </w:p>
              </w:tc>
            </w:tr>
            <w:tr w:rsidR="0082180D" w:rsidRPr="0082180D" w14:paraId="619A5868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89F99D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Seybold Anita Beatrix 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39EF32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Kavalkád</w:t>
                  </w:r>
                </w:p>
              </w:tc>
            </w:tr>
            <w:tr w:rsidR="0082180D" w:rsidRPr="0082180D" w14:paraId="6A881F62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3E88BC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Sipos Anna Ágnes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109745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Lépcsőházi menyasszony</w:t>
                  </w:r>
                </w:p>
              </w:tc>
            </w:tr>
            <w:tr w:rsidR="0082180D" w:rsidRPr="0082180D" w14:paraId="2C2295BF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28F368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Szalai Imre 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0E9979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Lapszemle</w:t>
                  </w:r>
                </w:p>
              </w:tc>
            </w:tr>
            <w:tr w:rsidR="0082180D" w:rsidRPr="0082180D" w14:paraId="343B1967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D78240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Szerencsi Gábor 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AC9E20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Kérésztánc</w:t>
                  </w:r>
                </w:p>
              </w:tc>
            </w:tr>
            <w:tr w:rsidR="0082180D" w:rsidRPr="0082180D" w14:paraId="57171C87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4A4DEC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Szerencsi Gábor 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9C37D7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Start</w:t>
                  </w:r>
                </w:p>
              </w:tc>
            </w:tr>
            <w:tr w:rsidR="0082180D" w:rsidRPr="0082180D" w14:paraId="2B7B2065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AE56C3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Tálos Péter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434A03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S</w:t>
                  </w: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akkozók</w:t>
                  </w:r>
                </w:p>
              </w:tc>
            </w:tr>
            <w:tr w:rsidR="0082180D" w:rsidRPr="0082180D" w14:paraId="42944EE9" w14:textId="77777777" w:rsidTr="0082180D">
              <w:trPr>
                <w:trHeight w:val="300"/>
              </w:trPr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968B39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Tóth Gyula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67DCF5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Az éghez közelebb</w:t>
                  </w:r>
                </w:p>
              </w:tc>
            </w:tr>
          </w:tbl>
          <w:p w14:paraId="4EA42B6B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27B7F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</w:tr>
      <w:tr w:rsidR="00774FE5" w:rsidRPr="00774FE5" w14:paraId="154A9AA9" w14:textId="77777777" w:rsidTr="0082180D">
        <w:trPr>
          <w:gridAfter w:val="1"/>
          <w:wAfter w:w="360" w:type="dxa"/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6DD9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3F353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</w:tr>
      <w:tr w:rsidR="00774FE5" w:rsidRPr="00774FE5" w14:paraId="14B6EAB9" w14:textId="77777777" w:rsidTr="0082180D">
        <w:trPr>
          <w:gridAfter w:val="1"/>
          <w:wAfter w:w="360" w:type="dxa"/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C0143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94633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</w:tr>
      <w:tr w:rsidR="00774FE5" w:rsidRPr="00774FE5" w14:paraId="175464FA" w14:textId="77777777" w:rsidTr="0082180D">
        <w:trPr>
          <w:trHeight w:val="30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766AA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A6F15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</w:tr>
      <w:tr w:rsidR="00774FE5" w:rsidRPr="00774FE5" w14:paraId="72C9FA06" w14:textId="77777777" w:rsidTr="0082180D">
        <w:trPr>
          <w:trHeight w:val="30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29753" w14:textId="77777777" w:rsidR="00774FE5" w:rsidRPr="00774FE5" w:rsidRDefault="00DB5A53" w:rsidP="00774F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hu-HU"/>
              </w:rPr>
            </w:pPr>
            <w:r w:rsidRPr="00DB5A53">
              <w:rPr>
                <w:rFonts w:ascii="Calibri" w:eastAsia="Times New Roman" w:hAnsi="Calibri" w:cs="Calibri"/>
                <w:b/>
                <w:color w:val="000000"/>
                <w:kern w:val="0"/>
                <w:lang w:eastAsia="hu-HU"/>
              </w:rPr>
              <w:t>Nyitott színes kategória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41016" w14:textId="77777777" w:rsidR="00774FE5" w:rsidRPr="00774FE5" w:rsidRDefault="00774FE5" w:rsidP="00DB5A53">
            <w:pPr>
              <w:spacing w:after="0" w:line="240" w:lineRule="auto"/>
              <w:ind w:left="746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</w:tr>
      <w:tr w:rsidR="00774FE5" w:rsidRPr="00774FE5" w14:paraId="2F73BBDC" w14:textId="77777777" w:rsidTr="0082180D">
        <w:trPr>
          <w:trHeight w:val="30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9B6CF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FC24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</w:tr>
      <w:tr w:rsidR="00774FE5" w:rsidRPr="00774FE5" w14:paraId="6E1514BF" w14:textId="77777777" w:rsidTr="0082180D">
        <w:trPr>
          <w:trHeight w:val="30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AA50B" w14:textId="77777777" w:rsidR="00DB5A53" w:rsidRDefault="00DB5A53" w:rsidP="00DB5A53">
            <w:pPr>
              <w:ind w:right="-6859"/>
              <w:rPr>
                <w:b/>
                <w:bCs/>
              </w:rPr>
            </w:pPr>
            <w:r>
              <w:rPr>
                <w:b/>
                <w:bCs/>
              </w:rPr>
              <w:t>1. helyezett: Göldner Tiborné – Törékeny ösvények</w:t>
            </w:r>
          </w:p>
          <w:p w14:paraId="7B9A3A5C" w14:textId="77777777" w:rsidR="00DB5A53" w:rsidRPr="00D972F8" w:rsidRDefault="00DB5A53" w:rsidP="00DB5A53">
            <w:pPr>
              <w:rPr>
                <w:b/>
                <w:bCs/>
              </w:rPr>
            </w:pPr>
            <w:r>
              <w:rPr>
                <w:b/>
                <w:bCs/>
              </w:rPr>
              <w:t>2. helyezett: Szerencsi Gábor – A zsákmány</w:t>
            </w:r>
          </w:p>
          <w:p w14:paraId="66BDD16F" w14:textId="77777777" w:rsidR="00DB5A53" w:rsidRDefault="00DB5A53" w:rsidP="00DB5A53">
            <w:pPr>
              <w:rPr>
                <w:b/>
                <w:bCs/>
              </w:rPr>
            </w:pPr>
            <w:r w:rsidRPr="00FB5A42">
              <w:rPr>
                <w:b/>
                <w:bCs/>
              </w:rPr>
              <w:t xml:space="preserve">3. helyezett: </w:t>
            </w:r>
            <w:r>
              <w:rPr>
                <w:b/>
                <w:bCs/>
              </w:rPr>
              <w:t>Kránitz Roland - Gyugyubácsi</w:t>
            </w:r>
          </w:p>
          <w:p w14:paraId="1B186C76" w14:textId="77777777" w:rsidR="00DB5A53" w:rsidRPr="00FB5A42" w:rsidRDefault="00DB5A53" w:rsidP="00DB5A53">
            <w:pPr>
              <w:rPr>
                <w:b/>
                <w:bCs/>
              </w:rPr>
            </w:pPr>
            <w:r w:rsidRPr="00FB5A42">
              <w:rPr>
                <w:b/>
                <w:bCs/>
              </w:rPr>
              <w:t xml:space="preserve">Zsűri dicséret: </w:t>
            </w:r>
            <w:r>
              <w:rPr>
                <w:b/>
                <w:bCs/>
              </w:rPr>
              <w:t>Eifert János - Fríz</w:t>
            </w:r>
          </w:p>
          <w:p w14:paraId="1305BC3E" w14:textId="77777777" w:rsidR="00DB5A53" w:rsidRPr="00FB5A42" w:rsidRDefault="00DB5A53" w:rsidP="00DB5A53">
            <w:pPr>
              <w:rPr>
                <w:b/>
                <w:bCs/>
              </w:rPr>
            </w:pPr>
            <w:r w:rsidRPr="00FB5A42">
              <w:rPr>
                <w:b/>
                <w:bCs/>
              </w:rPr>
              <w:t xml:space="preserve">Zsűri dicséret: </w:t>
            </w:r>
            <w:r>
              <w:rPr>
                <w:b/>
                <w:bCs/>
              </w:rPr>
              <w:t>Kovács Krisztián - Transition</w:t>
            </w:r>
          </w:p>
          <w:p w14:paraId="5E13540A" w14:textId="77777777" w:rsidR="00DB5A53" w:rsidRDefault="00DB5A53" w:rsidP="00DB5A53">
            <w:pPr>
              <w:rPr>
                <w:b/>
                <w:bCs/>
              </w:rPr>
            </w:pPr>
            <w:r w:rsidRPr="00FB5A42">
              <w:rPr>
                <w:b/>
                <w:bCs/>
              </w:rPr>
              <w:lastRenderedPageBreak/>
              <w:t xml:space="preserve">Zsűri dicséret: </w:t>
            </w:r>
            <w:r>
              <w:rPr>
                <w:b/>
                <w:bCs/>
              </w:rPr>
              <w:t>Kosztolányi Bence – Workshop</w:t>
            </w:r>
          </w:p>
          <w:tbl>
            <w:tblPr>
              <w:tblW w:w="59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60"/>
              <w:gridCol w:w="3120"/>
            </w:tblGrid>
            <w:tr w:rsidR="0082180D" w:rsidRPr="0082180D" w14:paraId="764FA8C5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8BE258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Barkóczi Boglárka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771439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Titokzatos ívek</w:t>
                  </w:r>
                </w:p>
              </w:tc>
            </w:tr>
            <w:tr w:rsidR="0082180D" w:rsidRPr="0082180D" w14:paraId="66B4B6D0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0A7424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Barkóczi Boglárka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167C8B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Tojás</w:t>
                  </w:r>
                </w:p>
              </w:tc>
            </w:tr>
            <w:tr w:rsidR="0082180D" w:rsidRPr="0082180D" w14:paraId="0B2755C1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D62CFE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Benedek Mária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88E789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Deborah</w:t>
                  </w:r>
                </w:p>
              </w:tc>
            </w:tr>
            <w:tr w:rsidR="0082180D" w:rsidRPr="0082180D" w14:paraId="48BDD376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117E90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Benedek Mária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315605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Áttetsző lila világ</w:t>
                  </w:r>
                </w:p>
              </w:tc>
            </w:tr>
            <w:tr w:rsidR="0082180D" w:rsidRPr="0082180D" w14:paraId="79242686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6620F2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Bolvári Ildikó Csilla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0ABDE8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Falu peremén</w:t>
                  </w:r>
                </w:p>
              </w:tc>
            </w:tr>
            <w:tr w:rsidR="0082180D" w:rsidRPr="0082180D" w14:paraId="03566EF4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E6DA30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Császár László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4D58DB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Sajkod</w:t>
                  </w:r>
                </w:p>
              </w:tc>
            </w:tr>
            <w:tr w:rsidR="0082180D" w:rsidRPr="0082180D" w14:paraId="06ECCEA9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EB2C42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Eifert János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0D9A7F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Szobor és modellje</w:t>
                  </w:r>
                </w:p>
              </w:tc>
            </w:tr>
            <w:tr w:rsidR="0082180D" w:rsidRPr="0082180D" w14:paraId="034C7117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C0D8AD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Eifert János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452FEE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Művész hangszerével</w:t>
                  </w:r>
                </w:p>
              </w:tc>
            </w:tr>
            <w:tr w:rsidR="0082180D" w:rsidRPr="0082180D" w14:paraId="7B4FA7B1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9B389A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Gánóczy Éva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D73D19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Hajnal</w:t>
                  </w:r>
                </w:p>
              </w:tc>
            </w:tr>
            <w:tr w:rsidR="0082180D" w:rsidRPr="0082180D" w14:paraId="716ABE3D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E139AC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Gáti Szabolcs György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6E4571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Empty Promenade</w:t>
                  </w:r>
                </w:p>
              </w:tc>
            </w:tr>
            <w:tr w:rsidR="0082180D" w:rsidRPr="0082180D" w14:paraId="0D6CE21B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112139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Gerencsér Andrea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34534F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Fényhíd</w:t>
                  </w:r>
                </w:p>
              </w:tc>
            </w:tr>
            <w:tr w:rsidR="0082180D" w:rsidRPr="0082180D" w14:paraId="11776DE4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2AE892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Gesztelyi-Nagy Margit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28FCCE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Reggeli</w:t>
                  </w:r>
                </w:p>
              </w:tc>
            </w:tr>
            <w:tr w:rsidR="0082180D" w:rsidRPr="0082180D" w14:paraId="15FA7465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BF6B77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Göldner Tiborné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8A9171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Halkan zizeg a vászon éneke</w:t>
                  </w:r>
                </w:p>
              </w:tc>
            </w:tr>
            <w:tr w:rsidR="0082180D" w:rsidRPr="0082180D" w14:paraId="09216500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500016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Halmos Endre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202B13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Circles</w:t>
                  </w:r>
                </w:p>
              </w:tc>
            </w:tr>
            <w:tr w:rsidR="0082180D" w:rsidRPr="0082180D" w14:paraId="22E6C86D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2C7675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Halmos Endre 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C94EF5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The Forest Eye</w:t>
                  </w:r>
                </w:p>
              </w:tc>
            </w:tr>
            <w:tr w:rsidR="0082180D" w:rsidRPr="0082180D" w14:paraId="157BC3CC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A3B2A7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Halmos Endre 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096BDD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Heavens church</w:t>
                  </w:r>
                </w:p>
              </w:tc>
            </w:tr>
            <w:tr w:rsidR="0082180D" w:rsidRPr="0082180D" w14:paraId="7E209AE8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1319AA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Halmos Endre 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CC5D36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The Light of Faith</w:t>
                  </w:r>
                </w:p>
              </w:tc>
            </w:tr>
            <w:tr w:rsidR="0082180D" w:rsidRPr="0082180D" w14:paraId="1C6E4265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E3C29F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Jaszenák Zsuzsanna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AE2FD9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Hajnali malmok</w:t>
                  </w:r>
                </w:p>
              </w:tc>
            </w:tr>
            <w:tr w:rsidR="0082180D" w:rsidRPr="0082180D" w14:paraId="4CCE2403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F5D6C3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Jaszenák Zsuzsanna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3CC7EA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Homok rajz</w:t>
                  </w:r>
                </w:p>
              </w:tc>
            </w:tr>
            <w:tr w:rsidR="0082180D" w:rsidRPr="0082180D" w14:paraId="6D2E4094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487649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Jaszenák Zsuzsanna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EE9746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Rétegek</w:t>
                  </w:r>
                </w:p>
              </w:tc>
            </w:tr>
            <w:tr w:rsidR="0082180D" w:rsidRPr="0082180D" w14:paraId="302BD58C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705A0A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Jaszenák Zsuzsanna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3AF73E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Hóvihar</w:t>
                  </w:r>
                </w:p>
              </w:tc>
            </w:tr>
            <w:tr w:rsidR="0082180D" w:rsidRPr="0082180D" w14:paraId="532335DA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AC3567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Kasznár Katalin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896638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Panni Gant</w:t>
                  </w:r>
                </w:p>
              </w:tc>
            </w:tr>
            <w:tr w:rsidR="0082180D" w:rsidRPr="0082180D" w14:paraId="314A1418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D5DF4A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Kasznár Katalin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E3CD5D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Girl with smoke</w:t>
                  </w:r>
                </w:p>
              </w:tc>
            </w:tr>
            <w:tr w:rsidR="0082180D" w:rsidRPr="0082180D" w14:paraId="3A6EFACF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F1B61D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Kasztovszky Zsolt 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E41E66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Asszimmetria</w:t>
                  </w:r>
                </w:p>
              </w:tc>
            </w:tr>
            <w:tr w:rsidR="0082180D" w:rsidRPr="0082180D" w14:paraId="1C706664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98BA2E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Katona Zsuzsanna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2B4E87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Gödörben</w:t>
                  </w:r>
                </w:p>
              </w:tc>
            </w:tr>
            <w:tr w:rsidR="0082180D" w:rsidRPr="0082180D" w14:paraId="224315DA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14B989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Katzer Dániel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1E80E0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Örök mosoly</w:t>
                  </w:r>
                </w:p>
              </w:tc>
            </w:tr>
            <w:tr w:rsidR="0082180D" w:rsidRPr="0082180D" w14:paraId="10320F0E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AA0512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Katzer Dániel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9131D8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Jó reggelt Vietnám</w:t>
                  </w:r>
                </w:p>
              </w:tc>
            </w:tr>
            <w:tr w:rsidR="0082180D" w:rsidRPr="0082180D" w14:paraId="3A9BC516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783F8F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Kocsis Ferenc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2B48FB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Bodrogzug</w:t>
                  </w:r>
                </w:p>
              </w:tc>
            </w:tr>
            <w:tr w:rsidR="0082180D" w:rsidRPr="0082180D" w14:paraId="631B979D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E4B93C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Kocsis Ferenc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A2D6E9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Talány</w:t>
                  </w:r>
                </w:p>
              </w:tc>
            </w:tr>
            <w:tr w:rsidR="0082180D" w:rsidRPr="0082180D" w14:paraId="41EC0134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943C40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Komáromi László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D83167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Architektúra.</w:t>
                  </w:r>
                </w:p>
              </w:tc>
            </w:tr>
            <w:tr w:rsidR="0082180D" w:rsidRPr="0082180D" w14:paraId="62CF31E9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F6F7FE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Komáromi László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94856B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Fibonacci</w:t>
                  </w:r>
                </w:p>
              </w:tc>
            </w:tr>
            <w:tr w:rsidR="0082180D" w:rsidRPr="0082180D" w14:paraId="7C79E949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BAA1E5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Kosztolányi Bence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E19766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Ablakok</w:t>
                  </w:r>
                </w:p>
              </w:tc>
            </w:tr>
            <w:tr w:rsidR="0082180D" w:rsidRPr="0082180D" w14:paraId="07B1D143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F78F6D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Kőhalmi Kálmán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4636D2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Breath</w:t>
                  </w:r>
                </w:p>
              </w:tc>
            </w:tr>
            <w:tr w:rsidR="0082180D" w:rsidRPr="0082180D" w14:paraId="28A2A0B5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B5A8F1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Kránitz Roland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1F08D5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Tekintetek</w:t>
                  </w:r>
                </w:p>
              </w:tc>
            </w:tr>
            <w:tr w:rsidR="0082180D" w:rsidRPr="0082180D" w14:paraId="770E0BD5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FC049E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Kránitz Roland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49D21A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Testvérek</w:t>
                  </w:r>
                </w:p>
              </w:tc>
            </w:tr>
            <w:tr w:rsidR="0082180D" w:rsidRPr="0082180D" w14:paraId="6275F54C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E8D9CB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Méhes Miklós 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F844D9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Anyám nyakán</w:t>
                  </w:r>
                </w:p>
              </w:tc>
            </w:tr>
            <w:tr w:rsidR="0082180D" w:rsidRPr="0082180D" w14:paraId="67FB2979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5054DA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Molnár Lajos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D40CC8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Várakozás</w:t>
                  </w:r>
                </w:p>
              </w:tc>
            </w:tr>
            <w:tr w:rsidR="0082180D" w:rsidRPr="0082180D" w14:paraId="041C5E80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72F87A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Molnár László 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B31AEA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Ellenfényben</w:t>
                  </w:r>
                </w:p>
              </w:tc>
            </w:tr>
            <w:tr w:rsidR="0082180D" w:rsidRPr="0082180D" w14:paraId="0EAE784D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61FFA8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Nagy Dávid Ágoston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99C1D8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Az egyedüllét geometriája</w:t>
                  </w:r>
                </w:p>
              </w:tc>
            </w:tr>
            <w:tr w:rsidR="0082180D" w:rsidRPr="0082180D" w14:paraId="371AC09E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49ED20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Pálfi László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1AC594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Sejtelmes fenyves</w:t>
                  </w:r>
                </w:p>
              </w:tc>
            </w:tr>
            <w:tr w:rsidR="0082180D" w:rsidRPr="0082180D" w14:paraId="0C2204CD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5C3F00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Papp Csaba 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E98F0F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Hajnali kivonulás</w:t>
                  </w:r>
                </w:p>
              </w:tc>
            </w:tr>
            <w:tr w:rsidR="0082180D" w:rsidRPr="0082180D" w14:paraId="7B9FF4C4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1ED17E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Puskás Gábor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5777EA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Betakarva</w:t>
                  </w:r>
                </w:p>
              </w:tc>
            </w:tr>
            <w:tr w:rsidR="0082180D" w:rsidRPr="0082180D" w14:paraId="4B7C2BE6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7DFC36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Roll Péter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418AF1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Első sugarak</w:t>
                  </w:r>
                </w:p>
              </w:tc>
            </w:tr>
            <w:tr w:rsidR="0082180D" w:rsidRPr="0082180D" w14:paraId="6C0A1091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ACE334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Seiner Krisztián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953B21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Madame de Pompadour</w:t>
                  </w:r>
                </w:p>
              </w:tc>
            </w:tr>
            <w:tr w:rsidR="0082180D" w:rsidRPr="0082180D" w14:paraId="18F70F20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2A71A0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Seybold Anita Beatrix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55F724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Fénybe vágyva</w:t>
                  </w:r>
                </w:p>
              </w:tc>
            </w:tr>
            <w:tr w:rsidR="0082180D" w:rsidRPr="0082180D" w14:paraId="6C4D5E92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0BF971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lastRenderedPageBreak/>
                    <w:t xml:space="preserve">Szabó János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6D5472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Fehér és vörös</w:t>
                  </w:r>
                </w:p>
              </w:tc>
            </w:tr>
            <w:tr w:rsidR="0082180D" w:rsidRPr="0082180D" w14:paraId="720D8BB8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31F9FA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Szerencsi Gábor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4FDE3C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Párban</w:t>
                  </w:r>
                </w:p>
              </w:tc>
            </w:tr>
            <w:tr w:rsidR="0082180D" w:rsidRPr="0082180D" w14:paraId="264537AB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B60FA7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Szita László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832C3F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Felejteni</w:t>
                  </w:r>
                </w:p>
              </w:tc>
            </w:tr>
            <w:tr w:rsidR="0082180D" w:rsidRPr="0082180D" w14:paraId="212BF47B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75593D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Takács Mihály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ED42E3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Lepelbe burkolva</w:t>
                  </w:r>
                </w:p>
              </w:tc>
            </w:tr>
            <w:tr w:rsidR="0082180D" w:rsidRPr="0082180D" w14:paraId="0565315E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4EC962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Tavaszi Levente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907F02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Fentről nézve</w:t>
                  </w:r>
                </w:p>
              </w:tc>
            </w:tr>
            <w:tr w:rsidR="0082180D" w:rsidRPr="0082180D" w14:paraId="57DAC1F0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239B1F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Tavaszi Levente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02C209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Színkavalkád</w:t>
                  </w:r>
                </w:p>
              </w:tc>
            </w:tr>
            <w:tr w:rsidR="0082180D" w:rsidRPr="0082180D" w14:paraId="65E9FF68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4EF8F6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Tóth Gyula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B20156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Őszi csendélet</w:t>
                  </w:r>
                </w:p>
              </w:tc>
            </w:tr>
            <w:tr w:rsidR="0082180D" w:rsidRPr="0082180D" w14:paraId="1D4F9DD4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F81757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Tóth Gyula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A44749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Hegyi tündér</w:t>
                  </w:r>
                </w:p>
              </w:tc>
            </w:tr>
            <w:tr w:rsidR="0082180D" w:rsidRPr="0082180D" w14:paraId="74EE6D4F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668D7C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Tóth-Szögi Zsuzsanna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4E7BC2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Tavirózsa</w:t>
                  </w:r>
                </w:p>
              </w:tc>
            </w:tr>
            <w:tr w:rsidR="0082180D" w:rsidRPr="0082180D" w14:paraId="725D87EC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E45381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v. Bognár Imre Tivadar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646AAF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Lopakodó</w:t>
                  </w:r>
                </w:p>
              </w:tc>
            </w:tr>
            <w:tr w:rsidR="0082180D" w:rsidRPr="0082180D" w14:paraId="7B7751E9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346C76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Varró Brigitta Barbara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31AAEE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Sorakozó</w:t>
                  </w:r>
                </w:p>
              </w:tc>
            </w:tr>
            <w:tr w:rsidR="0082180D" w:rsidRPr="0082180D" w14:paraId="7B1C3266" w14:textId="77777777" w:rsidTr="0082180D">
              <w:trPr>
                <w:trHeight w:val="300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8E559A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Zsoldos Sándor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76B576" w14:textId="77777777" w:rsidR="0082180D" w:rsidRPr="0082180D" w:rsidRDefault="0082180D" w:rsidP="008218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82180D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A sárkány szeme</w:t>
                  </w:r>
                </w:p>
              </w:tc>
            </w:tr>
          </w:tbl>
          <w:p w14:paraId="03C67EA6" w14:textId="77777777" w:rsidR="0082180D" w:rsidRPr="00FB5A42" w:rsidRDefault="0082180D" w:rsidP="00DB5A53">
            <w:pPr>
              <w:rPr>
                <w:b/>
                <w:bCs/>
              </w:rPr>
            </w:pPr>
          </w:p>
          <w:p w14:paraId="70F56910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C84F3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</w:tr>
      <w:tr w:rsidR="00774FE5" w:rsidRPr="00774FE5" w14:paraId="52C6200C" w14:textId="77777777" w:rsidTr="0082180D">
        <w:trPr>
          <w:trHeight w:val="30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9E59D" w14:textId="77777777" w:rsidR="0082180D" w:rsidRDefault="00F261EE" w:rsidP="0082180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Street kategória</w:t>
            </w:r>
          </w:p>
          <w:p w14:paraId="117A8630" w14:textId="77777777" w:rsidR="0082180D" w:rsidRDefault="0082180D" w:rsidP="0082180D">
            <w:pPr>
              <w:rPr>
                <w:b/>
                <w:bCs/>
              </w:rPr>
            </w:pPr>
            <w:r>
              <w:rPr>
                <w:b/>
                <w:bCs/>
              </w:rPr>
              <w:t>1. helyezett: Halmos Endre – Paralell Lives</w:t>
            </w:r>
          </w:p>
          <w:p w14:paraId="247AA439" w14:textId="77777777" w:rsidR="0082180D" w:rsidRPr="00D972F8" w:rsidRDefault="0082180D" w:rsidP="0082180D">
            <w:pPr>
              <w:rPr>
                <w:b/>
                <w:bCs/>
              </w:rPr>
            </w:pPr>
            <w:r>
              <w:rPr>
                <w:b/>
                <w:bCs/>
              </w:rPr>
              <w:t>2. helyezett: Nagy Erika – Színek sodrásában</w:t>
            </w:r>
            <w:r w:rsidRPr="00D972F8">
              <w:rPr>
                <w:b/>
                <w:bCs/>
              </w:rPr>
              <w:t xml:space="preserve"> </w:t>
            </w:r>
          </w:p>
          <w:p w14:paraId="0FFAEECF" w14:textId="77777777" w:rsidR="0082180D" w:rsidRPr="00FB5A42" w:rsidRDefault="0082180D" w:rsidP="0082180D">
            <w:pPr>
              <w:rPr>
                <w:b/>
                <w:bCs/>
              </w:rPr>
            </w:pPr>
            <w:r w:rsidRPr="00FB5A42">
              <w:rPr>
                <w:b/>
                <w:bCs/>
              </w:rPr>
              <w:t xml:space="preserve">3. helyezett: </w:t>
            </w:r>
            <w:r>
              <w:rPr>
                <w:b/>
                <w:bCs/>
              </w:rPr>
              <w:t xml:space="preserve">Nagy </w:t>
            </w:r>
            <w:r w:rsidR="00F261EE">
              <w:rPr>
                <w:b/>
                <w:bCs/>
              </w:rPr>
              <w:t>Dávid Ágoston</w:t>
            </w:r>
            <w:r>
              <w:rPr>
                <w:b/>
                <w:bCs/>
              </w:rPr>
              <w:t xml:space="preserve"> - Libasor</w:t>
            </w:r>
          </w:p>
          <w:p w14:paraId="28A83558" w14:textId="77777777" w:rsidR="0082180D" w:rsidRDefault="0082180D" w:rsidP="0082180D">
            <w:pPr>
              <w:rPr>
                <w:b/>
                <w:bCs/>
              </w:rPr>
            </w:pPr>
            <w:r w:rsidRPr="00FB5A42">
              <w:rPr>
                <w:b/>
                <w:bCs/>
              </w:rPr>
              <w:t xml:space="preserve">Zsűri dicséret: </w:t>
            </w:r>
            <w:r>
              <w:rPr>
                <w:b/>
                <w:bCs/>
              </w:rPr>
              <w:t>Kocsis Ferenc – Budapesti árvíz</w:t>
            </w:r>
          </w:p>
          <w:p w14:paraId="58134902" w14:textId="77777777" w:rsidR="0082180D" w:rsidRPr="00FB5A42" w:rsidRDefault="0082180D" w:rsidP="0082180D">
            <w:pPr>
              <w:rPr>
                <w:b/>
                <w:bCs/>
              </w:rPr>
            </w:pPr>
            <w:r w:rsidRPr="00FB5A42">
              <w:rPr>
                <w:b/>
                <w:bCs/>
              </w:rPr>
              <w:t xml:space="preserve">Zsűri dicséret: </w:t>
            </w:r>
            <w:r>
              <w:rPr>
                <w:b/>
                <w:bCs/>
              </w:rPr>
              <w:t>Méhes Miklós – Kettő az egyben</w:t>
            </w:r>
          </w:p>
          <w:p w14:paraId="76E4BBF9" w14:textId="77777777" w:rsidR="0082180D" w:rsidRDefault="0082180D" w:rsidP="0082180D">
            <w:pPr>
              <w:rPr>
                <w:b/>
                <w:bCs/>
              </w:rPr>
            </w:pPr>
            <w:r w:rsidRPr="00FB5A42">
              <w:rPr>
                <w:b/>
                <w:bCs/>
              </w:rPr>
              <w:t xml:space="preserve">Zsűri dicséret: </w:t>
            </w:r>
            <w:r w:rsidR="00F261EE">
              <w:rPr>
                <w:b/>
                <w:bCs/>
              </w:rPr>
              <w:t>Nagy Erika – Hello</w:t>
            </w:r>
          </w:p>
          <w:p w14:paraId="400C2F07" w14:textId="77777777" w:rsidR="00F261EE" w:rsidRDefault="00F261EE" w:rsidP="0082180D">
            <w:pPr>
              <w:rPr>
                <w:b/>
                <w:bCs/>
              </w:rPr>
            </w:pPr>
          </w:p>
          <w:tbl>
            <w:tblPr>
              <w:tblW w:w="57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3380"/>
            </w:tblGrid>
            <w:tr w:rsidR="00F261EE" w:rsidRPr="00F261EE" w14:paraId="1E8A5EC8" w14:textId="77777777" w:rsidTr="00F261EE">
              <w:trPr>
                <w:trHeight w:val="30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74E4DA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Ádám Dániel 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7C59B5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Esti szórakozás</w:t>
                  </w:r>
                </w:p>
              </w:tc>
            </w:tr>
            <w:tr w:rsidR="00F261EE" w:rsidRPr="00F261EE" w14:paraId="2BF3305E" w14:textId="77777777" w:rsidTr="00F261EE">
              <w:trPr>
                <w:trHeight w:val="30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62D2F5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Bolvári Ildikó Csilla 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43D29B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Leskelődők</w:t>
                  </w:r>
                </w:p>
              </w:tc>
            </w:tr>
            <w:tr w:rsidR="00F261EE" w:rsidRPr="00F261EE" w14:paraId="55AA5673" w14:textId="77777777" w:rsidTr="00F261EE">
              <w:trPr>
                <w:trHeight w:val="30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93587F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Csapó Balázs 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B6CB84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Hopp</w:t>
                  </w:r>
                </w:p>
              </w:tc>
            </w:tr>
            <w:tr w:rsidR="00F261EE" w:rsidRPr="00F261EE" w14:paraId="224D7B96" w14:textId="77777777" w:rsidTr="00F261EE">
              <w:trPr>
                <w:trHeight w:val="30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C36F45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Csapó Balázs 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90565A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Útitárs</w:t>
                  </w:r>
                </w:p>
              </w:tc>
            </w:tr>
            <w:tr w:rsidR="00F261EE" w:rsidRPr="00F261EE" w14:paraId="6AD3D330" w14:textId="77777777" w:rsidTr="00F261EE">
              <w:trPr>
                <w:trHeight w:val="30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8AFF83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Fehér Vilmos 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790C26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Map viewer</w:t>
                  </w:r>
                </w:p>
              </w:tc>
            </w:tr>
            <w:tr w:rsidR="00F261EE" w:rsidRPr="00F261EE" w14:paraId="1DEA0257" w14:textId="77777777" w:rsidTr="00F261EE">
              <w:trPr>
                <w:trHeight w:val="30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59B9EB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Francsik Ildikó 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3E525A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Séta Prágában</w:t>
                  </w:r>
                </w:p>
              </w:tc>
            </w:tr>
            <w:tr w:rsidR="00F261EE" w:rsidRPr="00F261EE" w14:paraId="60F3A48F" w14:textId="77777777" w:rsidTr="00F261EE">
              <w:trPr>
                <w:trHeight w:val="30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688D90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Francsik Ildikó 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0B8B82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Maradj még</w:t>
                  </w:r>
                </w:p>
              </w:tc>
            </w:tr>
            <w:tr w:rsidR="00F261EE" w:rsidRPr="00F261EE" w14:paraId="23A20775" w14:textId="77777777" w:rsidTr="00F261EE">
              <w:trPr>
                <w:trHeight w:val="30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FCF3D6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Francsik Ildikó 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235C8A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A lagosi borbély</w:t>
                  </w:r>
                </w:p>
              </w:tc>
            </w:tr>
            <w:tr w:rsidR="00F261EE" w:rsidRPr="00F261EE" w14:paraId="18F46613" w14:textId="77777777" w:rsidTr="00F261EE">
              <w:trPr>
                <w:trHeight w:val="30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04C795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Halmos Endre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695BD2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The shadow of the gate</w:t>
                  </w:r>
                </w:p>
              </w:tc>
            </w:tr>
            <w:tr w:rsidR="00F261EE" w:rsidRPr="00F261EE" w14:paraId="32B496B4" w14:textId="77777777" w:rsidTr="00F261EE">
              <w:trPr>
                <w:trHeight w:val="30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FCB81F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Kapcsándi Zsuzsa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307991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Városi hangulat</w:t>
                  </w:r>
                </w:p>
              </w:tc>
            </w:tr>
            <w:tr w:rsidR="00F261EE" w:rsidRPr="00F261EE" w14:paraId="2B662EDE" w14:textId="77777777" w:rsidTr="00F261EE">
              <w:trPr>
                <w:trHeight w:val="30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0647DD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Kasztovszky Zsolt 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FFC645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Ciprusi kávé naplementében</w:t>
                  </w:r>
                </w:p>
              </w:tc>
            </w:tr>
            <w:tr w:rsidR="00F261EE" w:rsidRPr="00F261EE" w14:paraId="0F07D153" w14:textId="77777777" w:rsidTr="00F261EE">
              <w:trPr>
                <w:trHeight w:val="30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20C069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Kasztovszky Zsolt 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8233BE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Utolsó társ a macska</w:t>
                  </w:r>
                </w:p>
              </w:tc>
            </w:tr>
            <w:tr w:rsidR="00F261EE" w:rsidRPr="00F261EE" w14:paraId="38B46DCD" w14:textId="77777777" w:rsidTr="00F261EE">
              <w:trPr>
                <w:trHeight w:val="30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F613B3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Katona Zsuzsanna 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5E9CDC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Minták között</w:t>
                  </w:r>
                </w:p>
              </w:tc>
            </w:tr>
            <w:tr w:rsidR="00F261EE" w:rsidRPr="00F261EE" w14:paraId="012E4D39" w14:textId="77777777" w:rsidTr="00F261EE">
              <w:trPr>
                <w:trHeight w:val="30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E52F0E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Kiss Imre  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4B2744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Lányok hóesésben</w:t>
                  </w:r>
                </w:p>
              </w:tc>
            </w:tr>
            <w:tr w:rsidR="00F261EE" w:rsidRPr="00F261EE" w14:paraId="1BF354BF" w14:textId="77777777" w:rsidTr="00F261EE">
              <w:trPr>
                <w:trHeight w:val="30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553E60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Kontár Csaba Attila 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46CB55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Sziklarajz</w:t>
                  </w:r>
                </w:p>
              </w:tc>
            </w:tr>
            <w:tr w:rsidR="00F261EE" w:rsidRPr="00F261EE" w14:paraId="18AD9590" w14:textId="77777777" w:rsidTr="00F261EE">
              <w:trPr>
                <w:trHeight w:val="30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06E732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Kőhalmi Kálmán 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E051C3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Ö</w:t>
                  </w: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rdögűző</w:t>
                  </w:r>
                </w:p>
              </w:tc>
            </w:tr>
            <w:tr w:rsidR="00F261EE" w:rsidRPr="00F261EE" w14:paraId="04C62536" w14:textId="77777777" w:rsidTr="00F261EE">
              <w:trPr>
                <w:trHeight w:val="30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4F621E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Ligeti László 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740A91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Szemérem</w:t>
                  </w:r>
                </w:p>
              </w:tc>
            </w:tr>
            <w:tr w:rsidR="00F261EE" w:rsidRPr="00F261EE" w14:paraId="6D930D56" w14:textId="77777777" w:rsidTr="00F261EE">
              <w:trPr>
                <w:trHeight w:val="30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8E3580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Méhes Miklós 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A741C6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In line</w:t>
                  </w:r>
                </w:p>
              </w:tc>
            </w:tr>
            <w:tr w:rsidR="00F261EE" w:rsidRPr="00F261EE" w14:paraId="22543775" w14:textId="77777777" w:rsidTr="00F261EE">
              <w:trPr>
                <w:trHeight w:val="30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73963A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Roll Péter 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56FDD3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Bevásárl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á</w:t>
                  </w: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s</w:t>
                  </w:r>
                </w:p>
              </w:tc>
            </w:tr>
            <w:tr w:rsidR="00F261EE" w:rsidRPr="00F261EE" w14:paraId="769BD14E" w14:textId="77777777" w:rsidTr="00F261EE">
              <w:trPr>
                <w:trHeight w:val="30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E05900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Seiner Krisztián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C31225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Tengerparti sakk</w:t>
                  </w:r>
                </w:p>
              </w:tc>
            </w:tr>
            <w:tr w:rsidR="00F261EE" w:rsidRPr="00F261EE" w14:paraId="6B4996A4" w14:textId="77777777" w:rsidTr="00F261EE">
              <w:trPr>
                <w:trHeight w:val="30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B9A28F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Szita László 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9E204A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A szél nem vígasztal</w:t>
                  </w:r>
                </w:p>
              </w:tc>
            </w:tr>
            <w:tr w:rsidR="00F261EE" w:rsidRPr="00F261EE" w14:paraId="60B8371A" w14:textId="77777777" w:rsidTr="00F261EE">
              <w:trPr>
                <w:trHeight w:val="30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24F0AB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lastRenderedPageBreak/>
                    <w:t xml:space="preserve">Tálos Péter 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317092" w14:textId="77777777" w:rsidR="00F261EE" w:rsidRPr="00F261EE" w:rsidRDefault="00BC2635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K</w:t>
                  </w:r>
                  <w:r w:rsidR="00F261EE"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allódók</w:t>
                  </w:r>
                </w:p>
              </w:tc>
            </w:tr>
            <w:tr w:rsidR="00F261EE" w:rsidRPr="00F261EE" w14:paraId="258513BD" w14:textId="77777777" w:rsidTr="00F261EE">
              <w:trPr>
                <w:trHeight w:val="30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26D047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Tóth Szabolcs 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10E744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Mozgásban</w:t>
                  </w:r>
                </w:p>
              </w:tc>
            </w:tr>
            <w:tr w:rsidR="00F261EE" w:rsidRPr="00F261EE" w14:paraId="084DE109" w14:textId="77777777" w:rsidTr="00F261EE">
              <w:trPr>
                <w:trHeight w:val="30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53130C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Tóth-Szögi Zsuzsanna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0EA7F2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Séta a kutyával</w:t>
                  </w:r>
                </w:p>
              </w:tc>
            </w:tr>
          </w:tbl>
          <w:p w14:paraId="2EBEBBF6" w14:textId="77777777" w:rsidR="00F261EE" w:rsidRDefault="00F261EE" w:rsidP="0082180D">
            <w:pPr>
              <w:rPr>
                <w:b/>
                <w:bCs/>
              </w:rPr>
            </w:pPr>
          </w:p>
          <w:p w14:paraId="663D8DDA" w14:textId="77777777" w:rsidR="00F261EE" w:rsidRDefault="00F261EE" w:rsidP="00F261EE">
            <w:pPr>
              <w:rPr>
                <w:b/>
                <w:bCs/>
              </w:rPr>
            </w:pPr>
            <w:r>
              <w:rPr>
                <w:b/>
                <w:bCs/>
              </w:rPr>
              <w:t>Makró kategória</w:t>
            </w:r>
          </w:p>
          <w:p w14:paraId="6277DAF4" w14:textId="77777777" w:rsidR="00F261EE" w:rsidRDefault="00F261EE" w:rsidP="00F261EE">
            <w:pPr>
              <w:rPr>
                <w:b/>
                <w:bCs/>
              </w:rPr>
            </w:pPr>
            <w:r>
              <w:rPr>
                <w:b/>
                <w:bCs/>
              </w:rPr>
              <w:t>1. helyezett: Méhes Miklós - Vízreszállás</w:t>
            </w:r>
          </w:p>
          <w:p w14:paraId="2B17BF06" w14:textId="77777777" w:rsidR="00F261EE" w:rsidRPr="00D972F8" w:rsidRDefault="00F261EE" w:rsidP="00F261EE">
            <w:pPr>
              <w:rPr>
                <w:b/>
                <w:bCs/>
              </w:rPr>
            </w:pPr>
            <w:r>
              <w:rPr>
                <w:b/>
                <w:bCs/>
              </w:rPr>
              <w:t>2. helyezett: Kapcsándi Zsuzsa – Szellemes pöfeteg</w:t>
            </w:r>
          </w:p>
          <w:p w14:paraId="490810BC" w14:textId="77777777" w:rsidR="00F261EE" w:rsidRPr="00FB5A42" w:rsidRDefault="00F261EE" w:rsidP="00F261EE">
            <w:pPr>
              <w:rPr>
                <w:b/>
                <w:bCs/>
              </w:rPr>
            </w:pPr>
            <w:r w:rsidRPr="00FB5A42">
              <w:rPr>
                <w:b/>
                <w:bCs/>
              </w:rPr>
              <w:t xml:space="preserve">3. helyezett: </w:t>
            </w:r>
            <w:r>
              <w:rPr>
                <w:b/>
                <w:bCs/>
              </w:rPr>
              <w:t>Huszár Szilamér - Bolharák</w:t>
            </w:r>
          </w:p>
          <w:p w14:paraId="5576E80B" w14:textId="77777777" w:rsidR="00F261EE" w:rsidRDefault="00F261EE" w:rsidP="00F261EE">
            <w:pPr>
              <w:rPr>
                <w:b/>
                <w:bCs/>
              </w:rPr>
            </w:pPr>
            <w:r w:rsidRPr="00FB5A42">
              <w:rPr>
                <w:b/>
                <w:bCs/>
              </w:rPr>
              <w:t xml:space="preserve">Zsűri dicséret: </w:t>
            </w:r>
            <w:r>
              <w:rPr>
                <w:b/>
                <w:bCs/>
              </w:rPr>
              <w:t>Kránitz Roland - Tánc</w:t>
            </w:r>
          </w:p>
          <w:p w14:paraId="4DB0CF7A" w14:textId="77777777" w:rsidR="00F261EE" w:rsidRPr="00FB5A42" w:rsidRDefault="00F261EE" w:rsidP="00F261EE">
            <w:pPr>
              <w:rPr>
                <w:b/>
                <w:bCs/>
              </w:rPr>
            </w:pPr>
            <w:r w:rsidRPr="00FB5A42">
              <w:rPr>
                <w:b/>
                <w:bCs/>
              </w:rPr>
              <w:t xml:space="preserve">Zsűri dicséret: </w:t>
            </w:r>
            <w:r>
              <w:rPr>
                <w:b/>
                <w:bCs/>
              </w:rPr>
              <w:t>Roll Péter - Buborékok</w:t>
            </w:r>
          </w:p>
          <w:p w14:paraId="1314613A" w14:textId="77777777" w:rsidR="00F261EE" w:rsidRDefault="00F261EE" w:rsidP="00F261EE">
            <w:pPr>
              <w:rPr>
                <w:b/>
                <w:bCs/>
              </w:rPr>
            </w:pPr>
            <w:r w:rsidRPr="00FB5A42">
              <w:rPr>
                <w:b/>
                <w:bCs/>
              </w:rPr>
              <w:t xml:space="preserve">Zsűri dicséret: </w:t>
            </w:r>
            <w:r>
              <w:rPr>
                <w:b/>
                <w:bCs/>
              </w:rPr>
              <w:t>Kocsis Ferenc  - Rivaldafényben</w:t>
            </w:r>
          </w:p>
          <w:p w14:paraId="0FE2A2C0" w14:textId="77777777" w:rsidR="00F261EE" w:rsidRDefault="00F261EE" w:rsidP="00F261EE">
            <w:pPr>
              <w:rPr>
                <w:b/>
                <w:bCs/>
              </w:rPr>
            </w:pPr>
          </w:p>
          <w:tbl>
            <w:tblPr>
              <w:tblW w:w="50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40"/>
              <w:gridCol w:w="2620"/>
            </w:tblGrid>
            <w:tr w:rsidR="00F261EE" w:rsidRPr="00F261EE" w14:paraId="1EF8C695" w14:textId="77777777" w:rsidTr="00F261EE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8A4777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Fehér Vilmos 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E45E0C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Munkában</w:t>
                  </w:r>
                </w:p>
              </w:tc>
            </w:tr>
            <w:tr w:rsidR="00F261EE" w:rsidRPr="00F261EE" w14:paraId="0B3E9164" w14:textId="77777777" w:rsidTr="00F261EE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E6FBE6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Halmos Endre 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5A821E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Dancer</w:t>
                  </w:r>
                </w:p>
              </w:tc>
            </w:tr>
            <w:tr w:rsidR="00F261EE" w:rsidRPr="00F261EE" w14:paraId="03731DB8" w14:textId="77777777" w:rsidTr="00F261EE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5C70A8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Halmos Endre 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5ADA3C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Caught in the web</w:t>
                  </w:r>
                </w:p>
              </w:tc>
            </w:tr>
            <w:tr w:rsidR="00F261EE" w:rsidRPr="00F261EE" w14:paraId="5030BA33" w14:textId="77777777" w:rsidTr="00F261EE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47E139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Halmos Endre 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984F8D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Triple</w:t>
                  </w:r>
                </w:p>
              </w:tc>
            </w:tr>
            <w:tr w:rsidR="00F261EE" w:rsidRPr="00F261EE" w14:paraId="3C97E2D6" w14:textId="77777777" w:rsidTr="00F261EE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641888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Kapcsándi Zsuzsa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0E09BA" w14:textId="77777777" w:rsidR="00F261EE" w:rsidRPr="00F261EE" w:rsidRDefault="00F261EE" w:rsidP="00BC26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Tarka </w:t>
                  </w:r>
                  <w:r w:rsidR="00BC2635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s</w:t>
                  </w: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áfrány</w:t>
                  </w:r>
                </w:p>
              </w:tc>
            </w:tr>
            <w:tr w:rsidR="00F261EE" w:rsidRPr="00F261EE" w14:paraId="22BEF109" w14:textId="77777777" w:rsidTr="00F261EE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E60369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Kiss Imre 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1D9A8C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Peterakás után</w:t>
                  </w:r>
                </w:p>
              </w:tc>
            </w:tr>
            <w:tr w:rsidR="00F261EE" w:rsidRPr="00F261EE" w14:paraId="0018F7AA" w14:textId="77777777" w:rsidTr="00F261EE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31A9A2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Kiss Sándor 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456AA5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Tekintet</w:t>
                  </w:r>
                </w:p>
              </w:tc>
            </w:tr>
            <w:tr w:rsidR="00F261EE" w:rsidRPr="00F261EE" w14:paraId="15B104A2" w14:textId="77777777" w:rsidTr="00F261EE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E1DF51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Kocsis Ferenc  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4106DC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Hangyafarkasok</w:t>
                  </w:r>
                </w:p>
              </w:tc>
            </w:tr>
            <w:tr w:rsidR="00F261EE" w:rsidRPr="00F261EE" w14:paraId="528BEF96" w14:textId="77777777" w:rsidTr="00F261EE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0B851B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Kocsis Ferenc  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FE36E0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Selyemfényben</w:t>
                  </w:r>
                </w:p>
              </w:tc>
            </w:tr>
            <w:tr w:rsidR="00F261EE" w:rsidRPr="00F261EE" w14:paraId="1E7E3C55" w14:textId="77777777" w:rsidTr="00F261EE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7340E1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Kránitz Roland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8CED74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Deres kockás</w:t>
                  </w:r>
                </w:p>
              </w:tc>
            </w:tr>
            <w:tr w:rsidR="00F261EE" w:rsidRPr="00F261EE" w14:paraId="32D6E9CB" w14:textId="77777777" w:rsidTr="00F261EE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DD3D67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Kránitz Roland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897EEC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Fent a csúcson</w:t>
                  </w:r>
                </w:p>
              </w:tc>
            </w:tr>
            <w:tr w:rsidR="00F261EE" w:rsidRPr="00F261EE" w14:paraId="47F15204" w14:textId="77777777" w:rsidTr="00F261EE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D3E437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Ligeti László 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E6F928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Rajongás</w:t>
                  </w:r>
                </w:p>
              </w:tc>
            </w:tr>
            <w:tr w:rsidR="00F261EE" w:rsidRPr="00F261EE" w14:paraId="481E6307" w14:textId="77777777" w:rsidTr="00F261EE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E43F2B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Méhes Miklós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5814AF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Sasi</w:t>
                  </w:r>
                </w:p>
              </w:tc>
            </w:tr>
            <w:tr w:rsidR="00F261EE" w:rsidRPr="00F261EE" w14:paraId="76A25019" w14:textId="77777777" w:rsidTr="00F261EE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C9DB22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Pászthy Dávid Márk 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E88E27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Cseppesen</w:t>
                  </w:r>
                </w:p>
              </w:tc>
            </w:tr>
            <w:tr w:rsidR="00F261EE" w:rsidRPr="00F261EE" w14:paraId="33BB534D" w14:textId="77777777" w:rsidTr="00F261EE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E7B881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Salétros Mária 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9E1C96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Bomlásban</w:t>
                  </w:r>
                </w:p>
              </w:tc>
            </w:tr>
            <w:tr w:rsidR="00F261EE" w:rsidRPr="00F261EE" w14:paraId="58FFDB65" w14:textId="77777777" w:rsidTr="00F261EE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777C47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Salétros Mária 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E77852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Szemben</w:t>
                  </w:r>
                </w:p>
              </w:tc>
            </w:tr>
            <w:tr w:rsidR="00F261EE" w:rsidRPr="00F261EE" w14:paraId="05D983B9" w14:textId="77777777" w:rsidTr="00F261EE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90AA53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Vainel Gyula 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E31CED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Rivaldafényben</w:t>
                  </w:r>
                </w:p>
              </w:tc>
            </w:tr>
            <w:tr w:rsidR="00F261EE" w:rsidRPr="00F261EE" w14:paraId="46426C75" w14:textId="77777777" w:rsidTr="00F261EE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9EF899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Varró Brigitta Barbara 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B3B562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A pipacs szíve</w:t>
                  </w:r>
                </w:p>
              </w:tc>
            </w:tr>
            <w:tr w:rsidR="00F261EE" w:rsidRPr="00F261EE" w14:paraId="001A33F1" w14:textId="77777777" w:rsidTr="00F261EE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47A801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Varró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 </w:t>
                  </w: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 xml:space="preserve">Brigitta Barbara 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0536F5" w14:textId="77777777" w:rsidR="00F261EE" w:rsidRPr="00F261EE" w:rsidRDefault="00F261EE" w:rsidP="00F261E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</w:pPr>
                  <w:r w:rsidRPr="00F261EE">
                    <w:rPr>
                      <w:rFonts w:ascii="Calibri" w:eastAsia="Times New Roman" w:hAnsi="Calibri" w:cs="Calibri"/>
                      <w:color w:val="000000"/>
                      <w:kern w:val="0"/>
                      <w:lang w:eastAsia="hu-HU"/>
                    </w:rPr>
                    <w:t>Virágnyelven</w:t>
                  </w:r>
                </w:p>
              </w:tc>
            </w:tr>
          </w:tbl>
          <w:p w14:paraId="08475D5A" w14:textId="77777777" w:rsidR="00F261EE" w:rsidRDefault="00F261EE" w:rsidP="00F261EE">
            <w:pPr>
              <w:rPr>
                <w:b/>
                <w:bCs/>
              </w:rPr>
            </w:pPr>
          </w:p>
          <w:p w14:paraId="34D4ED09" w14:textId="77777777" w:rsidR="00F261EE" w:rsidRDefault="00F261EE" w:rsidP="00F261EE">
            <w:pPr>
              <w:rPr>
                <w:b/>
                <w:bCs/>
              </w:rPr>
            </w:pPr>
          </w:p>
          <w:p w14:paraId="679641FB" w14:textId="77777777" w:rsidR="00F261EE" w:rsidRDefault="00F261EE" w:rsidP="00F261EE">
            <w:pPr>
              <w:rPr>
                <w:b/>
                <w:bCs/>
              </w:rPr>
            </w:pPr>
            <w:r>
              <w:rPr>
                <w:b/>
                <w:bCs/>
              </w:rPr>
              <w:t>Győr, 2025. december  19.</w:t>
            </w:r>
          </w:p>
          <w:p w14:paraId="0A6E3555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0B254" w14:textId="77777777" w:rsidR="00774FE5" w:rsidRPr="00774FE5" w:rsidRDefault="00774FE5" w:rsidP="00DB5A53">
            <w:pPr>
              <w:spacing w:after="0" w:line="240" w:lineRule="auto"/>
              <w:ind w:left="-368" w:hanging="426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</w:tr>
      <w:tr w:rsidR="00774FE5" w:rsidRPr="00774FE5" w14:paraId="304BA6CA" w14:textId="77777777" w:rsidTr="0082180D">
        <w:trPr>
          <w:trHeight w:val="30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85CE8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DD03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</w:tr>
      <w:tr w:rsidR="00774FE5" w:rsidRPr="00774FE5" w14:paraId="760596DE" w14:textId="77777777" w:rsidTr="0082180D">
        <w:trPr>
          <w:trHeight w:val="30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A6008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0C23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</w:tr>
      <w:tr w:rsidR="00774FE5" w:rsidRPr="00774FE5" w14:paraId="75323900" w14:textId="77777777" w:rsidTr="0082180D">
        <w:trPr>
          <w:trHeight w:val="30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9C21A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383D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</w:tr>
      <w:tr w:rsidR="00774FE5" w:rsidRPr="00774FE5" w14:paraId="58FE8B00" w14:textId="77777777" w:rsidTr="0082180D">
        <w:trPr>
          <w:trHeight w:val="30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1A1B9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5FF42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</w:tr>
      <w:tr w:rsidR="00774FE5" w:rsidRPr="00774FE5" w14:paraId="046C9DA0" w14:textId="77777777" w:rsidTr="0082180D">
        <w:trPr>
          <w:trHeight w:val="30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75AF0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87E28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</w:tr>
      <w:tr w:rsidR="00774FE5" w:rsidRPr="00774FE5" w14:paraId="2358696E" w14:textId="77777777" w:rsidTr="0082180D">
        <w:trPr>
          <w:trHeight w:val="30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7B57A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9E58F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</w:tr>
      <w:tr w:rsidR="00774FE5" w:rsidRPr="00774FE5" w14:paraId="07A72DFB" w14:textId="77777777" w:rsidTr="0082180D">
        <w:trPr>
          <w:trHeight w:val="30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16992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BB9E4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</w:tr>
      <w:tr w:rsidR="00774FE5" w:rsidRPr="00774FE5" w14:paraId="2AEF144F" w14:textId="77777777" w:rsidTr="0082180D">
        <w:trPr>
          <w:trHeight w:val="30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BBAF8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08C30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</w:tr>
      <w:tr w:rsidR="00774FE5" w:rsidRPr="00774FE5" w14:paraId="033481DA" w14:textId="77777777" w:rsidTr="0082180D">
        <w:trPr>
          <w:trHeight w:val="30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F2BE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F26E9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</w:tr>
      <w:tr w:rsidR="00774FE5" w:rsidRPr="00774FE5" w14:paraId="28AB8203" w14:textId="77777777" w:rsidTr="0082180D">
        <w:trPr>
          <w:trHeight w:val="30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64D6F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54882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</w:tr>
      <w:tr w:rsidR="00774FE5" w:rsidRPr="00774FE5" w14:paraId="55EBA250" w14:textId="77777777" w:rsidTr="0082180D">
        <w:trPr>
          <w:trHeight w:val="30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77E50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59901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</w:tr>
      <w:tr w:rsidR="00774FE5" w:rsidRPr="00774FE5" w14:paraId="17EB6CE2" w14:textId="77777777" w:rsidTr="0082180D">
        <w:trPr>
          <w:trHeight w:val="30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EC714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8394F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</w:tr>
      <w:tr w:rsidR="00774FE5" w:rsidRPr="00774FE5" w14:paraId="0F55250F" w14:textId="77777777" w:rsidTr="0082180D">
        <w:trPr>
          <w:trHeight w:val="30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CE435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B9162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</w:tr>
      <w:tr w:rsidR="00774FE5" w:rsidRPr="00774FE5" w14:paraId="6359E4C3" w14:textId="77777777" w:rsidTr="0082180D">
        <w:trPr>
          <w:trHeight w:val="30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B7CBA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CC1F7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</w:tr>
      <w:tr w:rsidR="00774FE5" w:rsidRPr="00774FE5" w14:paraId="31480573" w14:textId="77777777" w:rsidTr="0082180D">
        <w:trPr>
          <w:trHeight w:val="30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A0A59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BB553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</w:tr>
      <w:tr w:rsidR="00774FE5" w:rsidRPr="00774FE5" w14:paraId="1876B38F" w14:textId="77777777" w:rsidTr="0082180D">
        <w:trPr>
          <w:trHeight w:val="30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5CD84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A1866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</w:tr>
      <w:tr w:rsidR="00774FE5" w:rsidRPr="00774FE5" w14:paraId="107A2BC6" w14:textId="77777777" w:rsidTr="0082180D">
        <w:trPr>
          <w:trHeight w:val="30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338C3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55E93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</w:tr>
      <w:tr w:rsidR="00774FE5" w:rsidRPr="00774FE5" w14:paraId="0B8E2980" w14:textId="77777777" w:rsidTr="0082180D">
        <w:trPr>
          <w:trHeight w:val="30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DF843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9F80E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</w:tr>
      <w:tr w:rsidR="00774FE5" w:rsidRPr="00774FE5" w14:paraId="55B9D6D9" w14:textId="77777777" w:rsidTr="0082180D">
        <w:trPr>
          <w:trHeight w:val="30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AC314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ABD37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</w:tr>
      <w:tr w:rsidR="00774FE5" w:rsidRPr="00774FE5" w14:paraId="302C2B51" w14:textId="77777777" w:rsidTr="0082180D">
        <w:trPr>
          <w:trHeight w:val="30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423F0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979C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</w:tr>
      <w:tr w:rsidR="00774FE5" w:rsidRPr="00774FE5" w14:paraId="56902A2A" w14:textId="77777777" w:rsidTr="0082180D">
        <w:trPr>
          <w:trHeight w:val="30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68EA1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A85EA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</w:tr>
      <w:tr w:rsidR="00774FE5" w:rsidRPr="00774FE5" w14:paraId="2B40FF10" w14:textId="77777777" w:rsidTr="0082180D">
        <w:trPr>
          <w:trHeight w:val="30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E6406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0210F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</w:tr>
      <w:tr w:rsidR="00774FE5" w:rsidRPr="00774FE5" w14:paraId="60715C43" w14:textId="77777777" w:rsidTr="0082180D">
        <w:trPr>
          <w:trHeight w:val="30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5CEA5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574DE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</w:tr>
      <w:tr w:rsidR="00774FE5" w:rsidRPr="00774FE5" w14:paraId="4BE7F5DE" w14:textId="77777777" w:rsidTr="0082180D">
        <w:trPr>
          <w:trHeight w:val="30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D5A97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95468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</w:tr>
      <w:tr w:rsidR="00774FE5" w:rsidRPr="00774FE5" w14:paraId="2B079BCA" w14:textId="77777777" w:rsidTr="0082180D">
        <w:trPr>
          <w:trHeight w:val="30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0288E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0A06E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</w:tr>
      <w:tr w:rsidR="00774FE5" w:rsidRPr="00774FE5" w14:paraId="1A015B31" w14:textId="77777777" w:rsidTr="0082180D">
        <w:trPr>
          <w:trHeight w:val="30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069BA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DA23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</w:tr>
      <w:tr w:rsidR="00774FE5" w:rsidRPr="00774FE5" w14:paraId="3FF09747" w14:textId="77777777" w:rsidTr="0082180D">
        <w:trPr>
          <w:trHeight w:val="30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41E9F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79FF7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</w:tr>
      <w:tr w:rsidR="00774FE5" w:rsidRPr="00774FE5" w14:paraId="2AB1954F" w14:textId="77777777" w:rsidTr="0082180D">
        <w:trPr>
          <w:trHeight w:val="30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862C0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11F10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</w:tr>
      <w:tr w:rsidR="00774FE5" w:rsidRPr="00774FE5" w14:paraId="12964381" w14:textId="77777777" w:rsidTr="0082180D">
        <w:trPr>
          <w:trHeight w:val="30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9D222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F6BC5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</w:tr>
      <w:tr w:rsidR="00774FE5" w:rsidRPr="00774FE5" w14:paraId="43DB016B" w14:textId="77777777" w:rsidTr="0082180D">
        <w:trPr>
          <w:trHeight w:val="300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864A9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A7519" w14:textId="77777777" w:rsidR="00774FE5" w:rsidRPr="00774FE5" w:rsidRDefault="00774FE5" w:rsidP="00774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</w:rPr>
            </w:pPr>
          </w:p>
        </w:tc>
      </w:tr>
    </w:tbl>
    <w:p w14:paraId="43D24EB2" w14:textId="77777777" w:rsidR="00CF61D7" w:rsidRDefault="00CF61D7" w:rsidP="00CF61D7">
      <w:pPr>
        <w:rPr>
          <w:b/>
          <w:bCs/>
        </w:rPr>
      </w:pPr>
    </w:p>
    <w:sectPr w:rsidR="00CF61D7" w:rsidSect="00C86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A24"/>
    <w:rsid w:val="00083BF5"/>
    <w:rsid w:val="00086FD7"/>
    <w:rsid w:val="000E514B"/>
    <w:rsid w:val="001D458D"/>
    <w:rsid w:val="002414D5"/>
    <w:rsid w:val="00263573"/>
    <w:rsid w:val="002C36F0"/>
    <w:rsid w:val="0032459C"/>
    <w:rsid w:val="00330A13"/>
    <w:rsid w:val="003E4DE3"/>
    <w:rsid w:val="004073D0"/>
    <w:rsid w:val="004E4B69"/>
    <w:rsid w:val="00571566"/>
    <w:rsid w:val="00584ACD"/>
    <w:rsid w:val="00650F4C"/>
    <w:rsid w:val="006A0069"/>
    <w:rsid w:val="006A5E4B"/>
    <w:rsid w:val="006D1EEF"/>
    <w:rsid w:val="00761254"/>
    <w:rsid w:val="00774FE5"/>
    <w:rsid w:val="007B79DE"/>
    <w:rsid w:val="0082180D"/>
    <w:rsid w:val="008468B8"/>
    <w:rsid w:val="00886B1E"/>
    <w:rsid w:val="008C6C92"/>
    <w:rsid w:val="008F4EBE"/>
    <w:rsid w:val="00924B42"/>
    <w:rsid w:val="009C187D"/>
    <w:rsid w:val="00A02A24"/>
    <w:rsid w:val="00A13FC0"/>
    <w:rsid w:val="00A550AD"/>
    <w:rsid w:val="00AC19CA"/>
    <w:rsid w:val="00AD0F67"/>
    <w:rsid w:val="00BA6BF9"/>
    <w:rsid w:val="00BB7298"/>
    <w:rsid w:val="00BC2635"/>
    <w:rsid w:val="00C5533E"/>
    <w:rsid w:val="00C5619D"/>
    <w:rsid w:val="00C86389"/>
    <w:rsid w:val="00CF61D7"/>
    <w:rsid w:val="00D13106"/>
    <w:rsid w:val="00D972F8"/>
    <w:rsid w:val="00DB5A53"/>
    <w:rsid w:val="00DB5BA4"/>
    <w:rsid w:val="00DC5569"/>
    <w:rsid w:val="00E04EA5"/>
    <w:rsid w:val="00E3428F"/>
    <w:rsid w:val="00E9606A"/>
    <w:rsid w:val="00F261EE"/>
    <w:rsid w:val="00F32BA1"/>
    <w:rsid w:val="00F33253"/>
    <w:rsid w:val="00F7098C"/>
    <w:rsid w:val="00FB5A42"/>
    <w:rsid w:val="00FB7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901C"/>
  <w15:docId w15:val="{FC5AB33C-95E2-45D9-AB19-5ECAEE22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458D"/>
  </w:style>
  <w:style w:type="paragraph" w:styleId="Cmsor1">
    <w:name w:val="heading 1"/>
    <w:basedOn w:val="Norml"/>
    <w:next w:val="Norml"/>
    <w:link w:val="Cmsor1Char"/>
    <w:uiPriority w:val="9"/>
    <w:qFormat/>
    <w:rsid w:val="00A13F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Cmsor3">
    <w:name w:val="heading 3"/>
    <w:basedOn w:val="Norml"/>
    <w:link w:val="Cmsor3Char"/>
    <w:uiPriority w:val="9"/>
    <w:unhideWhenUsed/>
    <w:qFormat/>
    <w:rsid w:val="00F33253"/>
    <w:pPr>
      <w:widowControl w:val="0"/>
      <w:autoSpaceDE w:val="0"/>
      <w:autoSpaceDN w:val="0"/>
      <w:spacing w:after="0" w:line="240" w:lineRule="auto"/>
      <w:ind w:left="112"/>
      <w:outlineLvl w:val="2"/>
    </w:pPr>
    <w:rPr>
      <w:rFonts w:ascii="Carlito" w:eastAsia="Carlito" w:hAnsi="Carlito" w:cs="Carlito"/>
      <w:b/>
      <w:bCs/>
      <w:kern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D458D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F33253"/>
    <w:rPr>
      <w:rFonts w:ascii="Carlito" w:eastAsia="Carlito" w:hAnsi="Carlito" w:cs="Carlito"/>
      <w:b/>
      <w:bCs/>
      <w:kern w:val="0"/>
    </w:rPr>
  </w:style>
  <w:style w:type="character" w:customStyle="1" w:styleId="Cmsor1Char">
    <w:name w:val="Címsor 1 Char"/>
    <w:basedOn w:val="Bekezdsalapbettpusa"/>
    <w:link w:val="Cmsor1"/>
    <w:uiPriority w:val="9"/>
    <w:rsid w:val="00A13FC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zvegtrzs">
    <w:name w:val="Body Text"/>
    <w:basedOn w:val="Norml"/>
    <w:link w:val="SzvegtrzsChar"/>
    <w:uiPriority w:val="1"/>
    <w:qFormat/>
    <w:rsid w:val="00A13FC0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</w:rPr>
  </w:style>
  <w:style w:type="character" w:customStyle="1" w:styleId="SzvegtrzsChar">
    <w:name w:val="Szövegtörzs Char"/>
    <w:basedOn w:val="Bekezdsalapbettpusa"/>
    <w:link w:val="Szvegtrzs"/>
    <w:uiPriority w:val="1"/>
    <w:rsid w:val="00A13FC0"/>
    <w:rPr>
      <w:rFonts w:ascii="Carlito" w:eastAsia="Carlito" w:hAnsi="Carlito" w:cs="Carlito"/>
      <w:kern w:val="0"/>
    </w:rPr>
  </w:style>
  <w:style w:type="character" w:styleId="Hiperhivatkozs">
    <w:name w:val="Hyperlink"/>
    <w:basedOn w:val="Bekezdsalapbettpusa"/>
    <w:uiPriority w:val="99"/>
    <w:unhideWhenUsed/>
    <w:rsid w:val="00A13F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toklubgyor.hu" TargetMode="External"/><Relationship Id="rId5" Type="http://schemas.openxmlformats.org/officeDocument/2006/relationships/hyperlink" Target="mailto:fotoklubgyor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805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 Kapcsandi</dc:creator>
  <cp:lastModifiedBy>mne.zsoka@gmail.com</cp:lastModifiedBy>
  <cp:revision>6</cp:revision>
  <cp:lastPrinted>2024-12-19T10:15:00Z</cp:lastPrinted>
  <dcterms:created xsi:type="dcterms:W3CDTF">2025-12-19T06:35:00Z</dcterms:created>
  <dcterms:modified xsi:type="dcterms:W3CDTF">2025-12-21T13:18:00Z</dcterms:modified>
</cp:coreProperties>
</file>